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F2E4" w14:textId="174FAB28" w:rsidR="00826866" w:rsidRPr="004E6C76" w:rsidRDefault="00E73431" w:rsidP="00826866">
      <w:pPr>
        <w:jc w:val="center"/>
        <w:rPr>
          <w:rFonts w:ascii="Arial" w:hAnsi="Arial" w:cs="Arial"/>
          <w:b/>
          <w:sz w:val="40"/>
          <w:szCs w:val="40"/>
        </w:rPr>
      </w:pP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5C483078" wp14:editId="5FC25EE9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58785DEF" wp14:editId="008F1D6F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66" w:rsidRPr="004E6C76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2</w:t>
      </w:r>
      <w:r w:rsidR="00AE65AF">
        <w:rPr>
          <w:rFonts w:ascii="Arial" w:hAnsi="Arial" w:cs="Arial"/>
          <w:b/>
          <w:sz w:val="40"/>
          <w:szCs w:val="40"/>
        </w:rPr>
        <w:t>5</w:t>
      </w:r>
      <w:r w:rsidR="00826866" w:rsidRPr="004E6C76">
        <w:rPr>
          <w:rFonts w:ascii="Arial" w:hAnsi="Arial" w:cs="Arial"/>
          <w:b/>
          <w:sz w:val="40"/>
          <w:szCs w:val="40"/>
        </w:rPr>
        <w:t xml:space="preserve"> </w:t>
      </w:r>
      <w:r w:rsidR="000954DE">
        <w:rPr>
          <w:rFonts w:ascii="Arial" w:hAnsi="Arial" w:cs="Arial"/>
          <w:b/>
          <w:sz w:val="40"/>
          <w:szCs w:val="40"/>
        </w:rPr>
        <w:t>JOHN WILLIAMS</w:t>
      </w:r>
      <w:r w:rsidR="00826866" w:rsidRPr="004E6C76">
        <w:rPr>
          <w:rFonts w:ascii="Arial" w:hAnsi="Arial" w:cs="Arial"/>
          <w:b/>
          <w:sz w:val="40"/>
          <w:szCs w:val="40"/>
        </w:rPr>
        <w:t xml:space="preserve"> SHIELD</w:t>
      </w:r>
    </w:p>
    <w:p w14:paraId="3CDEE0F5" w14:textId="77777777" w:rsidR="00DC3CC7" w:rsidRPr="00ED2443" w:rsidRDefault="00DC3CC7" w:rsidP="00DC3CC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D68DF76" w14:textId="288F00C3" w:rsidR="00DC3CC7" w:rsidRPr="007B0503" w:rsidRDefault="00AE65AF" w:rsidP="00DC3C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Claremont RSL</w:t>
      </w:r>
      <w:r w:rsidR="00DC3CC7" w:rsidRPr="007B0503">
        <w:rPr>
          <w:rFonts w:ascii="Arial" w:hAnsi="Arial" w:cs="Arial"/>
          <w:b/>
          <w:sz w:val="28"/>
          <w:szCs w:val="28"/>
        </w:rPr>
        <w:t xml:space="preserve"> Club</w:t>
      </w:r>
      <w:r w:rsidR="00493B3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May 31-June 1</w:t>
      </w:r>
    </w:p>
    <w:p w14:paraId="7A4200C6" w14:textId="77777777" w:rsidR="005852B6" w:rsidRPr="007B0503" w:rsidRDefault="005852B6" w:rsidP="00263223">
      <w:pPr>
        <w:rPr>
          <w:rFonts w:ascii="Arial" w:hAnsi="Arial" w:cs="Arial"/>
          <w:sz w:val="20"/>
          <w:szCs w:val="20"/>
        </w:rPr>
      </w:pPr>
    </w:p>
    <w:p w14:paraId="5124A96F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Those competing in the event (in playing order) were:</w:t>
      </w:r>
    </w:p>
    <w:p w14:paraId="52C7B2CA" w14:textId="77777777" w:rsidR="009B72FD" w:rsidRPr="007B0503" w:rsidRDefault="009B72FD" w:rsidP="00263223">
      <w:pPr>
        <w:rPr>
          <w:rFonts w:ascii="Arial" w:hAnsi="Arial" w:cs="Arial"/>
          <w:sz w:val="20"/>
          <w:szCs w:val="20"/>
        </w:rPr>
      </w:pPr>
    </w:p>
    <w:p w14:paraId="5222D6A2" w14:textId="77777777" w:rsidR="009B72FD" w:rsidRPr="00E343A9" w:rsidRDefault="009B72FD" w:rsidP="00E343A9">
      <w:pPr>
        <w:tabs>
          <w:tab w:val="left" w:pos="3828"/>
          <w:tab w:val="left" w:pos="7655"/>
        </w:tabs>
        <w:rPr>
          <w:rFonts w:ascii="Arial" w:hAnsi="Arial" w:cs="Arial"/>
          <w:sz w:val="26"/>
          <w:szCs w:val="26"/>
          <w:u w:val="single"/>
        </w:rPr>
      </w:pPr>
      <w:r w:rsidRPr="00E343A9">
        <w:rPr>
          <w:rFonts w:ascii="Arial" w:hAnsi="Arial" w:cs="Arial"/>
          <w:sz w:val="26"/>
          <w:szCs w:val="26"/>
          <w:u w:val="single"/>
        </w:rPr>
        <w:t>SOUTH</w:t>
      </w:r>
      <w:r w:rsidRPr="00E343A9">
        <w:rPr>
          <w:rFonts w:ascii="Arial" w:hAnsi="Arial" w:cs="Arial"/>
          <w:sz w:val="26"/>
          <w:szCs w:val="26"/>
        </w:rPr>
        <w:tab/>
      </w:r>
      <w:r w:rsidRPr="00E343A9">
        <w:rPr>
          <w:rFonts w:ascii="Arial" w:hAnsi="Arial" w:cs="Arial"/>
          <w:sz w:val="26"/>
          <w:szCs w:val="26"/>
          <w:u w:val="single"/>
        </w:rPr>
        <w:t>NORTH</w:t>
      </w:r>
      <w:r w:rsidRPr="00E343A9">
        <w:rPr>
          <w:rFonts w:ascii="Arial" w:hAnsi="Arial" w:cs="Arial"/>
          <w:sz w:val="26"/>
          <w:szCs w:val="26"/>
        </w:rPr>
        <w:tab/>
      </w:r>
      <w:r w:rsidRPr="00E343A9">
        <w:rPr>
          <w:rFonts w:ascii="Arial" w:hAnsi="Arial" w:cs="Arial"/>
          <w:sz w:val="26"/>
          <w:szCs w:val="26"/>
          <w:u w:val="single"/>
        </w:rPr>
        <w:t>NORTH WEST</w:t>
      </w:r>
    </w:p>
    <w:p w14:paraId="1D90EA3B" w14:textId="77777777" w:rsidR="009B72FD" w:rsidRPr="00ED2443" w:rsidRDefault="009B72FD" w:rsidP="00E343A9">
      <w:pPr>
        <w:tabs>
          <w:tab w:val="left" w:pos="3828"/>
          <w:tab w:val="left" w:pos="7655"/>
        </w:tabs>
        <w:rPr>
          <w:rFonts w:ascii="Arial" w:hAnsi="Arial" w:cs="Arial"/>
          <w:sz w:val="20"/>
          <w:szCs w:val="20"/>
          <w:u w:val="single"/>
        </w:rPr>
      </w:pPr>
    </w:p>
    <w:p w14:paraId="5B76AA0E" w14:textId="45744F80" w:rsidR="009B72FD" w:rsidRPr="00E343A9" w:rsidRDefault="003A2F52" w:rsidP="00E343A9">
      <w:pPr>
        <w:tabs>
          <w:tab w:val="left" w:pos="3828"/>
          <w:tab w:val="left" w:pos="7655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Andrew Heaton (V. Capt.)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Ted Mikiel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Abdul Shaik</w:t>
      </w:r>
    </w:p>
    <w:p w14:paraId="7266C601" w14:textId="3E5B02F8" w:rsidR="009B72FD" w:rsidRPr="00E343A9" w:rsidRDefault="003A2F52" w:rsidP="00E343A9">
      <w:pPr>
        <w:tabs>
          <w:tab w:val="left" w:pos="3828"/>
          <w:tab w:val="left" w:pos="7655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Ricky Quarrell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Heath Rainbow (Capt.)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Flinn Bennett</w:t>
      </w:r>
    </w:p>
    <w:p w14:paraId="6BC71C48" w14:textId="1FA8955E" w:rsidR="009B72FD" w:rsidRPr="00E343A9" w:rsidRDefault="003A2F52" w:rsidP="00E343A9">
      <w:pPr>
        <w:tabs>
          <w:tab w:val="left" w:pos="3828"/>
          <w:tab w:val="left" w:pos="7655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Paul Lennon (Capt.)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Jordan Sansom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Andrew Hurd (Capt.)</w:t>
      </w:r>
    </w:p>
    <w:p w14:paraId="5094E32D" w14:textId="1267C8BF" w:rsidR="009B72FD" w:rsidRPr="00E343A9" w:rsidRDefault="003A2F52" w:rsidP="00E343A9">
      <w:pPr>
        <w:tabs>
          <w:tab w:val="left" w:pos="3828"/>
          <w:tab w:val="left" w:pos="7655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Craig Douglas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Barry Glover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Corey Mansson</w:t>
      </w:r>
    </w:p>
    <w:p w14:paraId="7ADC1A46" w14:textId="6A951384" w:rsidR="009B72FD" w:rsidRPr="00E343A9" w:rsidRDefault="003A2F52" w:rsidP="00E343A9">
      <w:pPr>
        <w:tabs>
          <w:tab w:val="left" w:pos="3828"/>
          <w:tab w:val="left" w:pos="7655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Doug Goss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Brad Sansom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65A96">
        <w:rPr>
          <w:rFonts w:ascii="Arial" w:hAnsi="Arial" w:cs="Arial"/>
          <w:sz w:val="22"/>
          <w:szCs w:val="22"/>
        </w:rPr>
        <w:t>** Pearl Lark</w:t>
      </w:r>
    </w:p>
    <w:p w14:paraId="68E8E2F8" w14:textId="2A3117D5" w:rsidR="009B72FD" w:rsidRPr="00E343A9" w:rsidRDefault="003A2F52" w:rsidP="00E343A9">
      <w:pPr>
        <w:tabs>
          <w:tab w:val="left" w:pos="3828"/>
          <w:tab w:val="left" w:pos="7655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Adrian Long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Debbie Rainbow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Scott Bennett</w:t>
      </w:r>
    </w:p>
    <w:p w14:paraId="49582187" w14:textId="72B6B3FD" w:rsidR="009B72FD" w:rsidRPr="00565A96" w:rsidRDefault="00565A96" w:rsidP="009B72FD">
      <w:pPr>
        <w:rPr>
          <w:rFonts w:ascii="Arial" w:hAnsi="Arial" w:cs="Arial"/>
          <w:sz w:val="22"/>
          <w:szCs w:val="22"/>
        </w:rPr>
      </w:pPr>
      <w:r w:rsidRPr="00565A96">
        <w:rPr>
          <w:rFonts w:ascii="Arial" w:hAnsi="Arial" w:cs="Arial"/>
          <w:sz w:val="22"/>
          <w:szCs w:val="22"/>
        </w:rPr>
        <w:t>Em ** Pearl Lark</w:t>
      </w:r>
    </w:p>
    <w:p w14:paraId="550B254A" w14:textId="77777777" w:rsidR="009B72FD" w:rsidRPr="007B0503" w:rsidRDefault="009B72FD" w:rsidP="009B72FD">
      <w:pPr>
        <w:jc w:val="center"/>
        <w:rPr>
          <w:rFonts w:ascii="Arial" w:hAnsi="Arial" w:cs="Arial"/>
          <w:sz w:val="20"/>
          <w:szCs w:val="20"/>
        </w:rPr>
      </w:pPr>
    </w:p>
    <w:p w14:paraId="27A25B48" w14:textId="77777777" w:rsidR="009B72FD" w:rsidRPr="00E343A9" w:rsidRDefault="009B72FD" w:rsidP="009B72FD">
      <w:pPr>
        <w:tabs>
          <w:tab w:val="left" w:pos="7797"/>
        </w:tabs>
        <w:rPr>
          <w:rFonts w:ascii="Arial" w:hAnsi="Arial" w:cs="Arial"/>
          <w:sz w:val="26"/>
          <w:szCs w:val="26"/>
        </w:rPr>
      </w:pPr>
      <w:r w:rsidRPr="00E343A9">
        <w:rPr>
          <w:rFonts w:ascii="Arial" w:hAnsi="Arial" w:cs="Arial"/>
          <w:sz w:val="26"/>
          <w:szCs w:val="26"/>
          <w:u w:val="single"/>
        </w:rPr>
        <w:t>SATURDAY</w:t>
      </w:r>
      <w:r w:rsidRPr="00E343A9">
        <w:rPr>
          <w:rFonts w:ascii="Arial" w:hAnsi="Arial" w:cs="Arial"/>
          <w:sz w:val="26"/>
          <w:szCs w:val="26"/>
        </w:rPr>
        <w:tab/>
        <w:t>Progressive wins</w:t>
      </w:r>
    </w:p>
    <w:p w14:paraId="1A949301" w14:textId="77777777" w:rsidR="009B72FD" w:rsidRPr="00E343A9" w:rsidRDefault="009B72FD" w:rsidP="00E343A9">
      <w:pPr>
        <w:tabs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ab/>
        <w:t>N</w:t>
      </w:r>
      <w:r w:rsidRPr="00E343A9">
        <w:rPr>
          <w:rFonts w:ascii="Arial" w:hAnsi="Arial" w:cs="Arial"/>
          <w:sz w:val="22"/>
          <w:szCs w:val="22"/>
        </w:rPr>
        <w:tab/>
        <w:t>NW</w:t>
      </w:r>
      <w:r w:rsidRPr="00E343A9">
        <w:rPr>
          <w:rFonts w:ascii="Arial" w:hAnsi="Arial" w:cs="Arial"/>
          <w:sz w:val="22"/>
          <w:szCs w:val="22"/>
        </w:rPr>
        <w:tab/>
        <w:t>S</w:t>
      </w:r>
    </w:p>
    <w:p w14:paraId="50D84988" w14:textId="33C2DA49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Ted Mikiel</w:t>
      </w:r>
      <w:r w:rsidR="009B72FD" w:rsidRPr="00E343A9">
        <w:rPr>
          <w:rFonts w:ascii="Arial" w:hAnsi="Arial" w:cs="Arial"/>
          <w:sz w:val="22"/>
          <w:szCs w:val="22"/>
        </w:rPr>
        <w:t xml:space="preserve"> (N1) 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Ricky Quarrell</w:t>
      </w:r>
      <w:r w:rsidR="009B72FD" w:rsidRPr="00E343A9">
        <w:rPr>
          <w:rFonts w:ascii="Arial" w:hAnsi="Arial" w:cs="Arial"/>
          <w:sz w:val="22"/>
          <w:szCs w:val="22"/>
        </w:rPr>
        <w:t xml:space="preserve"> (S2)</w:t>
      </w:r>
      <w:r w:rsidR="00404ACA" w:rsidRPr="00E343A9">
        <w:rPr>
          <w:rFonts w:ascii="Arial" w:hAnsi="Arial" w:cs="Arial"/>
          <w:sz w:val="22"/>
          <w:szCs w:val="22"/>
        </w:rPr>
        <w:t xml:space="preserve"> (</w:t>
      </w:r>
      <w:r w:rsidR="00964EBB">
        <w:rPr>
          <w:rFonts w:ascii="Arial" w:hAnsi="Arial" w:cs="Arial"/>
          <w:sz w:val="22"/>
          <w:szCs w:val="22"/>
        </w:rPr>
        <w:t>70-58, 65</w:t>
      </w:r>
      <w:r w:rsidR="00964EBB" w:rsidRPr="00964EBB">
        <w:rPr>
          <w:rFonts w:ascii="Arial" w:hAnsi="Arial" w:cs="Arial"/>
          <w:sz w:val="18"/>
          <w:szCs w:val="18"/>
        </w:rPr>
        <w:t>[23]</w:t>
      </w:r>
      <w:r w:rsidR="00964EBB">
        <w:rPr>
          <w:rFonts w:ascii="Arial" w:hAnsi="Arial" w:cs="Arial"/>
          <w:sz w:val="22"/>
          <w:szCs w:val="22"/>
        </w:rPr>
        <w:t>-55</w:t>
      </w:r>
      <w:r w:rsidR="00404ACA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2</w:t>
      </w:r>
      <w:r w:rsidR="009B72FD" w:rsidRPr="00E343A9">
        <w:rPr>
          <w:rFonts w:ascii="Arial" w:hAnsi="Arial" w:cs="Arial"/>
          <w:sz w:val="22"/>
          <w:szCs w:val="22"/>
        </w:rPr>
        <w:t>-</w:t>
      </w:r>
      <w:r w:rsidR="00E343A9" w:rsidRPr="00E343A9">
        <w:rPr>
          <w:rFonts w:ascii="Arial" w:hAnsi="Arial" w:cs="Arial"/>
          <w:sz w:val="22"/>
          <w:szCs w:val="22"/>
        </w:rPr>
        <w:t>0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1</w:t>
      </w:r>
      <w:r w:rsidR="009B72FD" w:rsidRPr="00E343A9">
        <w:rPr>
          <w:rFonts w:ascii="Arial" w:hAnsi="Arial" w:cs="Arial"/>
          <w:sz w:val="22"/>
          <w:szCs w:val="22"/>
        </w:rPr>
        <w:tab/>
        <w:t>0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</w:t>
      </w:r>
    </w:p>
    <w:p w14:paraId="1489BAC7" w14:textId="0807486A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Jordan Sansom</w:t>
      </w:r>
      <w:r w:rsidR="009B72FD" w:rsidRPr="00E343A9">
        <w:rPr>
          <w:rFonts w:ascii="Arial" w:hAnsi="Arial" w:cs="Arial"/>
          <w:sz w:val="22"/>
          <w:szCs w:val="22"/>
        </w:rPr>
        <w:t xml:space="preserve"> (N3)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Craig Douglas</w:t>
      </w:r>
      <w:r w:rsidR="009B72FD" w:rsidRPr="00E343A9">
        <w:rPr>
          <w:rFonts w:ascii="Arial" w:hAnsi="Arial" w:cs="Arial"/>
          <w:sz w:val="22"/>
          <w:szCs w:val="22"/>
        </w:rPr>
        <w:t xml:space="preserve"> (S4) (</w:t>
      </w:r>
      <w:r w:rsidR="00964EBB">
        <w:rPr>
          <w:rFonts w:ascii="Arial" w:hAnsi="Arial" w:cs="Arial"/>
          <w:sz w:val="22"/>
          <w:szCs w:val="22"/>
        </w:rPr>
        <w:t>36-43, 52-30, 38-63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1-2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  <w:t>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64EBB">
        <w:rPr>
          <w:rFonts w:ascii="Arial" w:hAnsi="Arial" w:cs="Arial"/>
          <w:sz w:val="22"/>
          <w:szCs w:val="22"/>
        </w:rPr>
        <w:t>1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02CF2C01" w14:textId="5C420267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Brad Sansom</w:t>
      </w:r>
      <w:r w:rsidR="009B72FD" w:rsidRPr="00E343A9">
        <w:rPr>
          <w:rFonts w:ascii="Arial" w:hAnsi="Arial" w:cs="Arial"/>
          <w:sz w:val="22"/>
          <w:szCs w:val="22"/>
        </w:rPr>
        <w:t xml:space="preserve"> (N5)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35A7D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Adrian Long</w:t>
      </w:r>
      <w:r w:rsidR="009B72FD" w:rsidRPr="00E343A9">
        <w:rPr>
          <w:rFonts w:ascii="Arial" w:hAnsi="Arial" w:cs="Arial"/>
          <w:sz w:val="22"/>
          <w:szCs w:val="22"/>
        </w:rPr>
        <w:t xml:space="preserve"> (S6) (</w:t>
      </w:r>
      <w:r w:rsidR="00835A7D">
        <w:rPr>
          <w:rFonts w:ascii="Arial" w:hAnsi="Arial" w:cs="Arial"/>
          <w:sz w:val="22"/>
          <w:szCs w:val="22"/>
        </w:rPr>
        <w:t>51-63, 52-38, 23-37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35A7D">
        <w:rPr>
          <w:rFonts w:ascii="Arial" w:hAnsi="Arial" w:cs="Arial"/>
          <w:sz w:val="22"/>
          <w:szCs w:val="22"/>
        </w:rPr>
        <w:t>1-2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35A7D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  <w:t>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35A7D">
        <w:rPr>
          <w:rFonts w:ascii="Arial" w:hAnsi="Arial" w:cs="Arial"/>
          <w:sz w:val="22"/>
          <w:szCs w:val="22"/>
        </w:rPr>
        <w:t>2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60D7CF52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ab/>
      </w:r>
    </w:p>
    <w:p w14:paraId="52395608" w14:textId="2F5B1F65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Flinn Bennett</w:t>
      </w:r>
      <w:r w:rsidR="009B72FD" w:rsidRPr="00E343A9">
        <w:rPr>
          <w:rFonts w:ascii="Arial" w:hAnsi="Arial" w:cs="Arial"/>
          <w:sz w:val="22"/>
          <w:szCs w:val="22"/>
        </w:rPr>
        <w:t xml:space="preserve"> (NW2)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B4E35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Andrew Heaton</w:t>
      </w:r>
      <w:r w:rsidR="009B72FD" w:rsidRPr="00E343A9">
        <w:rPr>
          <w:rFonts w:ascii="Arial" w:hAnsi="Arial" w:cs="Arial"/>
          <w:sz w:val="22"/>
          <w:szCs w:val="22"/>
        </w:rPr>
        <w:t xml:space="preserve"> (S1) (</w:t>
      </w:r>
      <w:r w:rsidR="005B4E35">
        <w:rPr>
          <w:rFonts w:ascii="Arial" w:hAnsi="Arial" w:cs="Arial"/>
          <w:sz w:val="22"/>
          <w:szCs w:val="22"/>
        </w:rPr>
        <w:t>85</w:t>
      </w:r>
      <w:r w:rsidR="005B4E35" w:rsidRPr="005B4E35">
        <w:rPr>
          <w:rFonts w:ascii="Arial" w:hAnsi="Arial" w:cs="Arial"/>
          <w:sz w:val="18"/>
          <w:szCs w:val="18"/>
        </w:rPr>
        <w:t>[29]</w:t>
      </w:r>
      <w:r w:rsidR="005B4E35">
        <w:rPr>
          <w:rFonts w:ascii="Arial" w:hAnsi="Arial" w:cs="Arial"/>
          <w:sz w:val="22"/>
          <w:szCs w:val="22"/>
        </w:rPr>
        <w:t>-14, 34-61, 54-10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B4E35">
        <w:rPr>
          <w:rFonts w:ascii="Arial" w:hAnsi="Arial" w:cs="Arial"/>
          <w:sz w:val="22"/>
          <w:szCs w:val="22"/>
        </w:rPr>
        <w:t>2-1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B4E35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B4E35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B4E35">
        <w:rPr>
          <w:rFonts w:ascii="Arial" w:hAnsi="Arial" w:cs="Arial"/>
          <w:sz w:val="22"/>
          <w:szCs w:val="22"/>
        </w:rPr>
        <w:t>2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7CA64832" w14:textId="2805401E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Corey Mansson</w:t>
      </w:r>
      <w:r w:rsidR="009B72FD" w:rsidRPr="00E343A9">
        <w:rPr>
          <w:rFonts w:ascii="Arial" w:hAnsi="Arial" w:cs="Arial"/>
          <w:sz w:val="22"/>
          <w:szCs w:val="22"/>
        </w:rPr>
        <w:t xml:space="preserve"> (NW4)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B828A3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Paul Lennon</w:t>
      </w:r>
      <w:r w:rsidR="009B72FD" w:rsidRPr="00E343A9">
        <w:rPr>
          <w:rFonts w:ascii="Arial" w:hAnsi="Arial" w:cs="Arial"/>
          <w:sz w:val="22"/>
          <w:szCs w:val="22"/>
        </w:rPr>
        <w:t xml:space="preserve"> (S3) (</w:t>
      </w:r>
      <w:r w:rsidR="00B828A3">
        <w:rPr>
          <w:rFonts w:ascii="Arial" w:hAnsi="Arial" w:cs="Arial"/>
          <w:sz w:val="22"/>
          <w:szCs w:val="22"/>
        </w:rPr>
        <w:t>60-36, 53-18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B828A3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>-0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828A3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828A3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828A3">
        <w:rPr>
          <w:rFonts w:ascii="Arial" w:hAnsi="Arial" w:cs="Arial"/>
          <w:sz w:val="22"/>
          <w:szCs w:val="22"/>
        </w:rPr>
        <w:t>2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22C9775" w14:textId="2B2C97FF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Scott Bennett</w:t>
      </w:r>
      <w:r w:rsidR="009B72FD" w:rsidRPr="00E343A9">
        <w:rPr>
          <w:rFonts w:ascii="Arial" w:hAnsi="Arial" w:cs="Arial"/>
          <w:sz w:val="22"/>
          <w:szCs w:val="22"/>
        </w:rPr>
        <w:t xml:space="preserve"> (NW6)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F42943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Doug Goss</w:t>
      </w:r>
      <w:r w:rsidR="009B72FD" w:rsidRPr="00E343A9">
        <w:rPr>
          <w:rFonts w:ascii="Arial" w:hAnsi="Arial" w:cs="Arial"/>
          <w:sz w:val="22"/>
          <w:szCs w:val="22"/>
        </w:rPr>
        <w:t xml:space="preserve"> (S5) (</w:t>
      </w:r>
      <w:r w:rsidR="00F42943">
        <w:rPr>
          <w:rFonts w:ascii="Arial" w:hAnsi="Arial" w:cs="Arial"/>
          <w:sz w:val="22"/>
          <w:szCs w:val="22"/>
        </w:rPr>
        <w:t>45-51, 36-43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F42943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F42943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F42943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F42943">
        <w:rPr>
          <w:rFonts w:ascii="Arial" w:hAnsi="Arial" w:cs="Arial"/>
          <w:sz w:val="22"/>
          <w:szCs w:val="22"/>
        </w:rPr>
        <w:t>3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53BB2F8E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</w:p>
    <w:p w14:paraId="4F1C4270" w14:textId="6832E854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Abdul Shaik</w:t>
      </w:r>
      <w:r w:rsidR="009B72FD" w:rsidRPr="00E343A9">
        <w:rPr>
          <w:rFonts w:ascii="Arial" w:hAnsi="Arial" w:cs="Arial"/>
          <w:sz w:val="22"/>
          <w:szCs w:val="22"/>
        </w:rPr>
        <w:t xml:space="preserve"> (NW1)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50229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Heath Rainbow</w:t>
      </w:r>
      <w:r w:rsidR="009B72FD" w:rsidRPr="00E343A9">
        <w:rPr>
          <w:rFonts w:ascii="Arial" w:hAnsi="Arial" w:cs="Arial"/>
          <w:sz w:val="22"/>
          <w:szCs w:val="22"/>
        </w:rPr>
        <w:t xml:space="preserve"> (N2) (</w:t>
      </w:r>
      <w:r w:rsidR="00650229">
        <w:rPr>
          <w:rFonts w:ascii="Arial" w:hAnsi="Arial" w:cs="Arial"/>
          <w:sz w:val="22"/>
          <w:szCs w:val="22"/>
        </w:rPr>
        <w:t>57-21, 66-36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50229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>-0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650229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650229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650229">
        <w:rPr>
          <w:rFonts w:ascii="Arial" w:hAnsi="Arial" w:cs="Arial"/>
          <w:sz w:val="22"/>
          <w:szCs w:val="22"/>
        </w:rPr>
        <w:t>3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0A2D9317" w14:textId="5F478A30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Andrew Hurd</w:t>
      </w:r>
      <w:r w:rsidR="009B72FD" w:rsidRPr="00E343A9">
        <w:rPr>
          <w:rFonts w:ascii="Arial" w:hAnsi="Arial" w:cs="Arial"/>
          <w:sz w:val="22"/>
          <w:szCs w:val="22"/>
        </w:rPr>
        <w:t xml:space="preserve"> (NW3) 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 xml:space="preserve"> 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Barry Glover</w:t>
      </w:r>
      <w:r w:rsidR="009B72FD" w:rsidRPr="00E343A9">
        <w:rPr>
          <w:rFonts w:ascii="Arial" w:hAnsi="Arial" w:cs="Arial"/>
          <w:sz w:val="22"/>
          <w:szCs w:val="22"/>
        </w:rPr>
        <w:t xml:space="preserve"> (N4) (</w:t>
      </w:r>
      <w:r w:rsidR="00505964">
        <w:rPr>
          <w:rFonts w:ascii="Arial" w:hAnsi="Arial" w:cs="Arial"/>
          <w:sz w:val="22"/>
          <w:szCs w:val="22"/>
        </w:rPr>
        <w:t>30-40, 51-75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505964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3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1708903" w14:textId="15C1D2F9" w:rsidR="009B72FD" w:rsidRPr="00E343A9" w:rsidRDefault="00565A96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Pearl Lark</w:t>
      </w:r>
      <w:r w:rsidR="009B72FD" w:rsidRPr="00E343A9">
        <w:rPr>
          <w:rFonts w:ascii="Arial" w:hAnsi="Arial" w:cs="Arial"/>
          <w:sz w:val="22"/>
          <w:szCs w:val="22"/>
        </w:rPr>
        <w:t xml:space="preserve"> (NW5)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Debbie Rainbow</w:t>
      </w:r>
      <w:r w:rsidR="009B72FD" w:rsidRPr="00E343A9">
        <w:rPr>
          <w:rFonts w:ascii="Arial" w:hAnsi="Arial" w:cs="Arial"/>
          <w:sz w:val="22"/>
          <w:szCs w:val="22"/>
        </w:rPr>
        <w:t xml:space="preserve"> (N6) (</w:t>
      </w:r>
      <w:r w:rsidR="00505964">
        <w:rPr>
          <w:rFonts w:ascii="Arial" w:hAnsi="Arial" w:cs="Arial"/>
          <w:sz w:val="22"/>
          <w:szCs w:val="22"/>
        </w:rPr>
        <w:t>70</w:t>
      </w:r>
      <w:r w:rsidR="00505964" w:rsidRPr="00505964">
        <w:rPr>
          <w:rFonts w:ascii="Arial" w:hAnsi="Arial" w:cs="Arial"/>
          <w:sz w:val="18"/>
          <w:szCs w:val="18"/>
        </w:rPr>
        <w:t>[2</w:t>
      </w:r>
      <w:r w:rsidR="00666F61">
        <w:rPr>
          <w:rFonts w:ascii="Arial" w:hAnsi="Arial" w:cs="Arial"/>
          <w:sz w:val="18"/>
          <w:szCs w:val="18"/>
        </w:rPr>
        <w:t>2</w:t>
      </w:r>
      <w:r w:rsidR="00505964" w:rsidRPr="00505964">
        <w:rPr>
          <w:rFonts w:ascii="Arial" w:hAnsi="Arial" w:cs="Arial"/>
          <w:sz w:val="18"/>
          <w:szCs w:val="18"/>
        </w:rPr>
        <w:t>]</w:t>
      </w:r>
      <w:r w:rsidR="00505964">
        <w:rPr>
          <w:rFonts w:ascii="Arial" w:hAnsi="Arial" w:cs="Arial"/>
          <w:sz w:val="22"/>
          <w:szCs w:val="22"/>
        </w:rPr>
        <w:t>-6, 42-45, 35-23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2-1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3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2544FFA6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</w:p>
    <w:p w14:paraId="631048B0" w14:textId="3F1DFE3A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Ted Mikiel</w:t>
      </w:r>
      <w:r w:rsidR="009B72FD" w:rsidRPr="00E343A9">
        <w:rPr>
          <w:rFonts w:ascii="Arial" w:hAnsi="Arial" w:cs="Arial"/>
          <w:sz w:val="22"/>
          <w:szCs w:val="22"/>
        </w:rPr>
        <w:t xml:space="preserve"> (N1)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Andrew Heaton</w:t>
      </w:r>
      <w:r w:rsidR="009B72FD" w:rsidRPr="00E343A9">
        <w:rPr>
          <w:rFonts w:ascii="Arial" w:hAnsi="Arial" w:cs="Arial"/>
          <w:sz w:val="22"/>
          <w:szCs w:val="22"/>
        </w:rPr>
        <w:t xml:space="preserve"> (S1) (</w:t>
      </w:r>
      <w:r w:rsidR="00505964">
        <w:rPr>
          <w:rFonts w:ascii="Arial" w:hAnsi="Arial" w:cs="Arial"/>
          <w:sz w:val="22"/>
          <w:szCs w:val="22"/>
        </w:rPr>
        <w:t>40</w:t>
      </w:r>
      <w:r w:rsidR="00505964" w:rsidRPr="00505964">
        <w:rPr>
          <w:rFonts w:ascii="Arial" w:hAnsi="Arial" w:cs="Arial"/>
          <w:sz w:val="18"/>
          <w:szCs w:val="18"/>
        </w:rPr>
        <w:t>[21]</w:t>
      </w:r>
      <w:r w:rsidR="00505964">
        <w:rPr>
          <w:rFonts w:ascii="Arial" w:hAnsi="Arial" w:cs="Arial"/>
          <w:sz w:val="22"/>
          <w:szCs w:val="22"/>
        </w:rPr>
        <w:t>-48, 60</w:t>
      </w:r>
      <w:r w:rsidR="00505964" w:rsidRPr="00505964">
        <w:rPr>
          <w:rFonts w:ascii="Arial" w:hAnsi="Arial" w:cs="Arial"/>
          <w:sz w:val="18"/>
          <w:szCs w:val="18"/>
        </w:rPr>
        <w:t>[25]</w:t>
      </w:r>
      <w:r w:rsidR="00505964">
        <w:rPr>
          <w:rFonts w:ascii="Arial" w:hAnsi="Arial" w:cs="Arial"/>
          <w:sz w:val="22"/>
          <w:szCs w:val="22"/>
        </w:rPr>
        <w:t>-32, 73-31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2-1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505964">
        <w:rPr>
          <w:rFonts w:ascii="Arial" w:hAnsi="Arial" w:cs="Arial"/>
          <w:sz w:val="22"/>
          <w:szCs w:val="22"/>
        </w:rPr>
        <w:t>3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02C1696C" w14:textId="0DFD9F05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Jordan Sansom</w:t>
      </w:r>
      <w:r w:rsidR="009B72FD" w:rsidRPr="00E343A9">
        <w:rPr>
          <w:rFonts w:ascii="Arial" w:hAnsi="Arial" w:cs="Arial"/>
          <w:sz w:val="22"/>
          <w:szCs w:val="22"/>
        </w:rPr>
        <w:t xml:space="preserve"> (N3)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0C2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Paul Lennon</w:t>
      </w:r>
      <w:r w:rsidR="009B72FD" w:rsidRPr="00E343A9">
        <w:rPr>
          <w:rFonts w:ascii="Arial" w:hAnsi="Arial" w:cs="Arial"/>
          <w:sz w:val="22"/>
          <w:szCs w:val="22"/>
        </w:rPr>
        <w:t xml:space="preserve"> (S3) (</w:t>
      </w:r>
      <w:r w:rsidR="004040C2">
        <w:rPr>
          <w:rFonts w:ascii="Arial" w:hAnsi="Arial" w:cs="Arial"/>
          <w:sz w:val="22"/>
          <w:szCs w:val="22"/>
        </w:rPr>
        <w:t>18-68, 45-17, 23-41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0C2">
        <w:rPr>
          <w:rFonts w:ascii="Arial" w:hAnsi="Arial" w:cs="Arial"/>
          <w:sz w:val="22"/>
          <w:szCs w:val="22"/>
        </w:rPr>
        <w:t>1-2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4040C2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4040C2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4040C2">
        <w:rPr>
          <w:rFonts w:ascii="Arial" w:hAnsi="Arial" w:cs="Arial"/>
          <w:sz w:val="22"/>
          <w:szCs w:val="22"/>
        </w:rPr>
        <w:t>4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50F613C6" w14:textId="65361921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Brad Sansom</w:t>
      </w:r>
      <w:r w:rsidR="009B72FD" w:rsidRPr="00E343A9">
        <w:rPr>
          <w:rFonts w:ascii="Arial" w:hAnsi="Arial" w:cs="Arial"/>
          <w:sz w:val="22"/>
          <w:szCs w:val="22"/>
        </w:rPr>
        <w:t xml:space="preserve"> (N5)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Doug Goss</w:t>
      </w:r>
      <w:r w:rsidR="009B72FD" w:rsidRPr="00E343A9">
        <w:rPr>
          <w:rFonts w:ascii="Arial" w:hAnsi="Arial" w:cs="Arial"/>
          <w:sz w:val="22"/>
          <w:szCs w:val="22"/>
        </w:rPr>
        <w:t xml:space="preserve"> (S5) (</w:t>
      </w:r>
      <w:r w:rsidR="00BC4456">
        <w:rPr>
          <w:rFonts w:ascii="Arial" w:hAnsi="Arial" w:cs="Arial"/>
          <w:sz w:val="22"/>
          <w:szCs w:val="22"/>
        </w:rPr>
        <w:t>26-62, 54-28, 18-25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1-2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5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0B616DF9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</w:p>
    <w:p w14:paraId="33C4A82C" w14:textId="45511A16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Heath Rainbow</w:t>
      </w:r>
      <w:r w:rsidR="009B72FD" w:rsidRPr="00E343A9">
        <w:rPr>
          <w:rFonts w:ascii="Arial" w:hAnsi="Arial" w:cs="Arial"/>
          <w:sz w:val="22"/>
          <w:szCs w:val="22"/>
        </w:rPr>
        <w:t xml:space="preserve"> (N2) 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0C2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Flinn Bennett</w:t>
      </w:r>
      <w:r w:rsidR="009B72FD" w:rsidRPr="00E343A9">
        <w:rPr>
          <w:rFonts w:ascii="Arial" w:hAnsi="Arial" w:cs="Arial"/>
          <w:sz w:val="22"/>
          <w:szCs w:val="22"/>
        </w:rPr>
        <w:t xml:space="preserve"> (NW2) (</w:t>
      </w:r>
      <w:r w:rsidR="004040C2">
        <w:rPr>
          <w:rFonts w:ascii="Arial" w:hAnsi="Arial" w:cs="Arial"/>
          <w:sz w:val="22"/>
          <w:szCs w:val="22"/>
        </w:rPr>
        <w:t>31-64</w:t>
      </w:r>
      <w:r w:rsidR="004040C2" w:rsidRPr="004040C2">
        <w:rPr>
          <w:rFonts w:ascii="Arial" w:hAnsi="Arial" w:cs="Arial"/>
          <w:sz w:val="18"/>
          <w:szCs w:val="18"/>
        </w:rPr>
        <w:t>[31]</w:t>
      </w:r>
      <w:r w:rsidR="004040C2">
        <w:rPr>
          <w:rFonts w:ascii="Arial" w:hAnsi="Arial" w:cs="Arial"/>
          <w:sz w:val="22"/>
          <w:szCs w:val="22"/>
        </w:rPr>
        <w:t>, 10-65</w:t>
      </w:r>
      <w:r w:rsidR="004040C2" w:rsidRPr="004040C2">
        <w:rPr>
          <w:rFonts w:ascii="Arial" w:hAnsi="Arial" w:cs="Arial"/>
          <w:sz w:val="18"/>
          <w:szCs w:val="18"/>
        </w:rPr>
        <w:t>[37]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4040C2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5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5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A747B1A" w14:textId="4CCB3D41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Barry Glover</w:t>
      </w:r>
      <w:r w:rsidR="009B72FD" w:rsidRPr="00E343A9">
        <w:rPr>
          <w:rFonts w:ascii="Arial" w:hAnsi="Arial" w:cs="Arial"/>
          <w:sz w:val="22"/>
          <w:szCs w:val="22"/>
        </w:rPr>
        <w:t xml:space="preserve"> (N4)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Corey Mansson</w:t>
      </w:r>
      <w:r w:rsidR="009B72FD" w:rsidRPr="00E343A9">
        <w:rPr>
          <w:rFonts w:ascii="Arial" w:hAnsi="Arial" w:cs="Arial"/>
          <w:sz w:val="22"/>
          <w:szCs w:val="22"/>
        </w:rPr>
        <w:t xml:space="preserve"> (NW4) (</w:t>
      </w:r>
      <w:r w:rsidR="00BC4456">
        <w:rPr>
          <w:rFonts w:ascii="Arial" w:hAnsi="Arial" w:cs="Arial"/>
          <w:sz w:val="22"/>
          <w:szCs w:val="22"/>
        </w:rPr>
        <w:t>7-47, 47-60</w:t>
      </w:r>
      <w:r w:rsidR="00BC4456" w:rsidRPr="00BC4456">
        <w:rPr>
          <w:rFonts w:ascii="Arial" w:hAnsi="Arial" w:cs="Arial"/>
          <w:sz w:val="18"/>
          <w:szCs w:val="18"/>
        </w:rPr>
        <w:t>[25]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BC4456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3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6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BC4456">
        <w:rPr>
          <w:rFonts w:ascii="Arial" w:hAnsi="Arial" w:cs="Arial"/>
          <w:sz w:val="22"/>
          <w:szCs w:val="22"/>
        </w:rPr>
        <w:t>5</w:t>
      </w:r>
      <w:r w:rsidR="009B72FD" w:rsidRPr="00E343A9">
        <w:rPr>
          <w:rFonts w:ascii="Arial" w:hAnsi="Arial" w:cs="Arial"/>
          <w:sz w:val="22"/>
          <w:szCs w:val="22"/>
        </w:rPr>
        <w:tab/>
        <w:t xml:space="preserve"> </w:t>
      </w:r>
    </w:p>
    <w:p w14:paraId="01A34321" w14:textId="669A964C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Debbie Rainbow</w:t>
      </w:r>
      <w:r w:rsidR="009B72FD" w:rsidRPr="00E343A9">
        <w:rPr>
          <w:rFonts w:ascii="Arial" w:hAnsi="Arial" w:cs="Arial"/>
          <w:sz w:val="22"/>
          <w:szCs w:val="22"/>
        </w:rPr>
        <w:t xml:space="preserve"> (N6)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E2B6C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Scott Bennett</w:t>
      </w:r>
      <w:r w:rsidR="009B72FD" w:rsidRPr="00E343A9">
        <w:rPr>
          <w:rFonts w:ascii="Arial" w:hAnsi="Arial" w:cs="Arial"/>
          <w:sz w:val="22"/>
          <w:szCs w:val="22"/>
        </w:rPr>
        <w:t xml:space="preserve"> (NW6) (</w:t>
      </w:r>
      <w:r w:rsidR="008E2B6C">
        <w:rPr>
          <w:rFonts w:ascii="Arial" w:hAnsi="Arial" w:cs="Arial"/>
          <w:sz w:val="22"/>
          <w:szCs w:val="22"/>
        </w:rPr>
        <w:t>30-58, 57-47, 38-15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E2B6C">
        <w:rPr>
          <w:rFonts w:ascii="Arial" w:hAnsi="Arial" w:cs="Arial"/>
          <w:sz w:val="22"/>
          <w:szCs w:val="22"/>
        </w:rPr>
        <w:t>2-1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E2B6C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E2B6C">
        <w:rPr>
          <w:rFonts w:ascii="Arial" w:hAnsi="Arial" w:cs="Arial"/>
          <w:sz w:val="22"/>
          <w:szCs w:val="22"/>
        </w:rPr>
        <w:t>6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E2B6C">
        <w:rPr>
          <w:rFonts w:ascii="Arial" w:hAnsi="Arial" w:cs="Arial"/>
          <w:sz w:val="22"/>
          <w:szCs w:val="22"/>
        </w:rPr>
        <w:t>5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6F5302AE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ab/>
      </w:r>
    </w:p>
    <w:p w14:paraId="5E9AC82B" w14:textId="31034E5A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Abdul Shaik</w:t>
      </w:r>
      <w:r w:rsidR="009B72FD" w:rsidRPr="00E343A9">
        <w:rPr>
          <w:rFonts w:ascii="Arial" w:hAnsi="Arial" w:cs="Arial"/>
          <w:sz w:val="22"/>
          <w:szCs w:val="22"/>
        </w:rPr>
        <w:t xml:space="preserve"> (NW1)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Ricky Quarrell</w:t>
      </w:r>
      <w:r w:rsidR="009B72FD" w:rsidRPr="00E343A9">
        <w:rPr>
          <w:rFonts w:ascii="Arial" w:hAnsi="Arial" w:cs="Arial"/>
          <w:sz w:val="22"/>
          <w:szCs w:val="22"/>
        </w:rPr>
        <w:t xml:space="preserve"> (S2) (</w:t>
      </w:r>
      <w:r w:rsidR="008275AF">
        <w:rPr>
          <w:rFonts w:ascii="Arial" w:hAnsi="Arial" w:cs="Arial"/>
          <w:sz w:val="22"/>
          <w:szCs w:val="22"/>
        </w:rPr>
        <w:t>44-32, 38-57, 65-28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2-1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7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5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72FE01D8" w14:textId="717E452D" w:rsidR="009B72FD" w:rsidRPr="00E343A9" w:rsidRDefault="00404ACA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Andrew Hurd</w:t>
      </w:r>
      <w:r w:rsidR="009B72FD" w:rsidRPr="00E343A9">
        <w:rPr>
          <w:rFonts w:ascii="Arial" w:hAnsi="Arial" w:cs="Arial"/>
          <w:sz w:val="22"/>
          <w:szCs w:val="22"/>
        </w:rPr>
        <w:t xml:space="preserve"> (NW3)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Craig Douglas</w:t>
      </w:r>
      <w:r w:rsidR="009B72FD" w:rsidRPr="00E343A9">
        <w:rPr>
          <w:rFonts w:ascii="Arial" w:hAnsi="Arial" w:cs="Arial"/>
          <w:sz w:val="22"/>
          <w:szCs w:val="22"/>
        </w:rPr>
        <w:t xml:space="preserve"> (S4) (</w:t>
      </w:r>
      <w:r w:rsidR="008275AF">
        <w:rPr>
          <w:rFonts w:ascii="Arial" w:hAnsi="Arial" w:cs="Arial"/>
          <w:sz w:val="22"/>
          <w:szCs w:val="22"/>
        </w:rPr>
        <w:t>46-51</w:t>
      </w:r>
      <w:r w:rsidR="008275AF" w:rsidRPr="008275AF">
        <w:rPr>
          <w:rFonts w:ascii="Arial" w:hAnsi="Arial" w:cs="Arial"/>
          <w:sz w:val="18"/>
          <w:szCs w:val="18"/>
        </w:rPr>
        <w:t>[24]</w:t>
      </w:r>
      <w:r w:rsidR="008275AF">
        <w:rPr>
          <w:rFonts w:ascii="Arial" w:hAnsi="Arial" w:cs="Arial"/>
          <w:sz w:val="22"/>
          <w:szCs w:val="22"/>
        </w:rPr>
        <w:t>, 27-62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8275AF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7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8275AF">
        <w:rPr>
          <w:rFonts w:ascii="Arial" w:hAnsi="Arial" w:cs="Arial"/>
          <w:sz w:val="22"/>
          <w:szCs w:val="22"/>
        </w:rPr>
        <w:t>6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599AEB6" w14:textId="18CE77D1" w:rsidR="009B72FD" w:rsidRPr="00E343A9" w:rsidRDefault="00565A96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Pearl Lark</w:t>
      </w:r>
      <w:r w:rsidR="009B72FD" w:rsidRPr="00E343A9">
        <w:rPr>
          <w:rFonts w:ascii="Arial" w:hAnsi="Arial" w:cs="Arial"/>
          <w:sz w:val="22"/>
          <w:szCs w:val="22"/>
        </w:rPr>
        <w:t xml:space="preserve"> (NW5)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A2F52" w:rsidRPr="00E343A9">
        <w:rPr>
          <w:rFonts w:ascii="Arial" w:hAnsi="Arial" w:cs="Arial"/>
          <w:sz w:val="22"/>
          <w:szCs w:val="22"/>
        </w:rPr>
        <w:t>Adrian Long</w:t>
      </w:r>
      <w:r w:rsidR="009B72FD" w:rsidRPr="00E343A9">
        <w:rPr>
          <w:rFonts w:ascii="Arial" w:hAnsi="Arial" w:cs="Arial"/>
          <w:sz w:val="22"/>
          <w:szCs w:val="22"/>
        </w:rPr>
        <w:t xml:space="preserve"> (S6) (</w:t>
      </w:r>
      <w:r w:rsidR="00666F61">
        <w:rPr>
          <w:rFonts w:ascii="Arial" w:hAnsi="Arial" w:cs="Arial"/>
          <w:sz w:val="22"/>
          <w:szCs w:val="22"/>
        </w:rPr>
        <w:t>48-34, 43-31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>-0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8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6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43D03DAE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ab/>
      </w:r>
    </w:p>
    <w:p w14:paraId="26DB1394" w14:textId="2C9FB018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Heath Rainbow</w:t>
      </w:r>
      <w:r w:rsidR="009B72FD" w:rsidRPr="00E343A9">
        <w:rPr>
          <w:rFonts w:ascii="Arial" w:hAnsi="Arial" w:cs="Arial"/>
          <w:sz w:val="22"/>
          <w:szCs w:val="22"/>
        </w:rPr>
        <w:t xml:space="preserve"> (N2)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Andrew Heaton</w:t>
      </w:r>
      <w:r w:rsidR="009B72FD" w:rsidRPr="00E343A9">
        <w:rPr>
          <w:rFonts w:ascii="Arial" w:hAnsi="Arial" w:cs="Arial"/>
          <w:sz w:val="22"/>
          <w:szCs w:val="22"/>
        </w:rPr>
        <w:t xml:space="preserve"> (S1) (</w:t>
      </w:r>
      <w:r w:rsidR="00994EE8">
        <w:rPr>
          <w:rFonts w:ascii="Arial" w:hAnsi="Arial" w:cs="Arial"/>
          <w:sz w:val="22"/>
          <w:szCs w:val="22"/>
        </w:rPr>
        <w:t>93-64</w:t>
      </w:r>
      <w:r w:rsidR="00994EE8" w:rsidRPr="00994EE8">
        <w:rPr>
          <w:rFonts w:ascii="Arial" w:hAnsi="Arial" w:cs="Arial"/>
          <w:sz w:val="18"/>
          <w:szCs w:val="18"/>
        </w:rPr>
        <w:t>[24]</w:t>
      </w:r>
      <w:r w:rsidR="00994EE8">
        <w:rPr>
          <w:rFonts w:ascii="Arial" w:hAnsi="Arial" w:cs="Arial"/>
          <w:sz w:val="22"/>
          <w:szCs w:val="22"/>
        </w:rPr>
        <w:t>, 22-66, 26-60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1-2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8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7</w:t>
      </w:r>
    </w:p>
    <w:p w14:paraId="3D8AE6AA" w14:textId="49660094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Barry Glover</w:t>
      </w:r>
      <w:r w:rsidR="009B72FD" w:rsidRPr="00E343A9">
        <w:rPr>
          <w:rFonts w:ascii="Arial" w:hAnsi="Arial" w:cs="Arial"/>
          <w:sz w:val="22"/>
          <w:szCs w:val="22"/>
        </w:rPr>
        <w:t xml:space="preserve"> (N4)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Paul Lennon</w:t>
      </w:r>
      <w:r w:rsidR="009B72FD" w:rsidRPr="00E343A9">
        <w:rPr>
          <w:rFonts w:ascii="Arial" w:hAnsi="Arial" w:cs="Arial"/>
          <w:sz w:val="22"/>
          <w:szCs w:val="22"/>
        </w:rPr>
        <w:t xml:space="preserve"> (S3) (</w:t>
      </w:r>
      <w:r w:rsidR="00666F61">
        <w:rPr>
          <w:rFonts w:ascii="Arial" w:hAnsi="Arial" w:cs="Arial"/>
          <w:sz w:val="22"/>
          <w:szCs w:val="22"/>
        </w:rPr>
        <w:t>28-64, 27-64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666F61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8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8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4BFCFB1" w14:textId="19C28B22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Debbie Rainbow</w:t>
      </w:r>
      <w:r w:rsidR="009B72FD" w:rsidRPr="00E343A9">
        <w:rPr>
          <w:rFonts w:ascii="Arial" w:hAnsi="Arial" w:cs="Arial"/>
          <w:sz w:val="22"/>
          <w:szCs w:val="22"/>
        </w:rPr>
        <w:t xml:space="preserve"> (N6)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Pr="00E343A9">
        <w:rPr>
          <w:rFonts w:ascii="Arial" w:hAnsi="Arial" w:cs="Arial"/>
          <w:sz w:val="22"/>
          <w:szCs w:val="22"/>
        </w:rPr>
        <w:t>Doug Goss</w:t>
      </w:r>
      <w:r w:rsidR="009B72FD" w:rsidRPr="00E343A9">
        <w:rPr>
          <w:rFonts w:ascii="Arial" w:hAnsi="Arial" w:cs="Arial"/>
          <w:sz w:val="22"/>
          <w:szCs w:val="22"/>
        </w:rPr>
        <w:t xml:space="preserve"> (S5) (</w:t>
      </w:r>
      <w:r w:rsidR="00666F61">
        <w:rPr>
          <w:rFonts w:ascii="Arial" w:hAnsi="Arial" w:cs="Arial"/>
          <w:sz w:val="22"/>
          <w:szCs w:val="22"/>
        </w:rPr>
        <w:t>22-49, 3-42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666F61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8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9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D8F7B2A" w14:textId="77777777" w:rsidR="009B72FD" w:rsidRPr="00E343A9" w:rsidRDefault="009B72FD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ab/>
      </w:r>
    </w:p>
    <w:p w14:paraId="2474C723" w14:textId="59961BEC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Ricky Quarrell</w:t>
      </w:r>
      <w:r w:rsidR="009B72FD" w:rsidRPr="00E343A9">
        <w:rPr>
          <w:rFonts w:ascii="Arial" w:hAnsi="Arial" w:cs="Arial"/>
          <w:sz w:val="22"/>
          <w:szCs w:val="22"/>
        </w:rPr>
        <w:t xml:space="preserve"> (S2)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Flinn Bennett</w:t>
      </w:r>
      <w:r w:rsidR="009B72FD" w:rsidRPr="00E343A9">
        <w:rPr>
          <w:rFonts w:ascii="Arial" w:hAnsi="Arial" w:cs="Arial"/>
          <w:sz w:val="22"/>
          <w:szCs w:val="22"/>
        </w:rPr>
        <w:t xml:space="preserve"> (NW2) (</w:t>
      </w:r>
      <w:r w:rsidR="00666F61">
        <w:rPr>
          <w:rFonts w:ascii="Arial" w:hAnsi="Arial" w:cs="Arial"/>
          <w:sz w:val="22"/>
          <w:szCs w:val="22"/>
        </w:rPr>
        <w:t>36-47, 8-70</w:t>
      </w:r>
      <w:r w:rsidR="00666F61" w:rsidRPr="00666F61">
        <w:rPr>
          <w:rFonts w:ascii="Arial" w:hAnsi="Arial" w:cs="Arial"/>
          <w:sz w:val="18"/>
          <w:szCs w:val="18"/>
        </w:rPr>
        <w:t>[47]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666F61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9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9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2F084B21" w14:textId="6818DA69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Craig Douglas</w:t>
      </w:r>
      <w:r w:rsidR="009B72FD" w:rsidRPr="00E343A9">
        <w:rPr>
          <w:rFonts w:ascii="Arial" w:hAnsi="Arial" w:cs="Arial"/>
          <w:sz w:val="22"/>
          <w:szCs w:val="22"/>
        </w:rPr>
        <w:t xml:space="preserve"> (S4)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666F61">
        <w:rPr>
          <w:rFonts w:ascii="Arial" w:hAnsi="Arial" w:cs="Arial"/>
          <w:sz w:val="22"/>
          <w:szCs w:val="22"/>
        </w:rPr>
        <w:t>lt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Corey Mansson</w:t>
      </w:r>
      <w:r w:rsidR="009B72FD" w:rsidRPr="00E343A9">
        <w:rPr>
          <w:rFonts w:ascii="Arial" w:hAnsi="Arial" w:cs="Arial"/>
          <w:sz w:val="22"/>
          <w:szCs w:val="22"/>
        </w:rPr>
        <w:t xml:space="preserve"> (NW4) (</w:t>
      </w:r>
      <w:r w:rsidR="00666F61">
        <w:rPr>
          <w:rFonts w:ascii="Arial" w:hAnsi="Arial" w:cs="Arial"/>
          <w:sz w:val="22"/>
          <w:szCs w:val="22"/>
        </w:rPr>
        <w:t>17-80</w:t>
      </w:r>
      <w:r w:rsidR="00666F61" w:rsidRPr="00666F61">
        <w:rPr>
          <w:rFonts w:ascii="Arial" w:hAnsi="Arial" w:cs="Arial"/>
          <w:sz w:val="18"/>
          <w:szCs w:val="18"/>
        </w:rPr>
        <w:t>[21, 23]</w:t>
      </w:r>
      <w:r w:rsidR="00666F61">
        <w:rPr>
          <w:rFonts w:ascii="Arial" w:hAnsi="Arial" w:cs="Arial"/>
          <w:sz w:val="22"/>
          <w:szCs w:val="22"/>
        </w:rPr>
        <w:t>, 28-52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E343A9" w:rsidRPr="00E343A9">
        <w:rPr>
          <w:rFonts w:ascii="Arial" w:hAnsi="Arial" w:cs="Arial"/>
          <w:sz w:val="22"/>
          <w:szCs w:val="22"/>
        </w:rPr>
        <w:t>0-</w:t>
      </w:r>
      <w:r w:rsidR="00666F61">
        <w:rPr>
          <w:rFonts w:ascii="Arial" w:hAnsi="Arial" w:cs="Arial"/>
          <w:sz w:val="22"/>
          <w:szCs w:val="22"/>
        </w:rPr>
        <w:t>2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>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994EE8">
        <w:rPr>
          <w:rFonts w:ascii="Arial" w:hAnsi="Arial" w:cs="Arial"/>
          <w:sz w:val="22"/>
          <w:szCs w:val="22"/>
        </w:rPr>
        <w:t>9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6C36FA6A" w14:textId="6D894188" w:rsidR="009B72FD" w:rsidRPr="00E343A9" w:rsidRDefault="003A2F52" w:rsidP="00263223">
      <w:pPr>
        <w:tabs>
          <w:tab w:val="left" w:pos="241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E343A9">
        <w:rPr>
          <w:rFonts w:ascii="Arial" w:hAnsi="Arial" w:cs="Arial"/>
          <w:sz w:val="22"/>
          <w:szCs w:val="22"/>
        </w:rPr>
        <w:t>Adrian Long</w:t>
      </w:r>
      <w:r w:rsidR="009B72FD" w:rsidRPr="00E343A9">
        <w:rPr>
          <w:rFonts w:ascii="Arial" w:hAnsi="Arial" w:cs="Arial"/>
          <w:sz w:val="22"/>
          <w:szCs w:val="22"/>
        </w:rPr>
        <w:t xml:space="preserve"> (S6)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d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404ACA" w:rsidRPr="00E343A9">
        <w:rPr>
          <w:rFonts w:ascii="Arial" w:hAnsi="Arial" w:cs="Arial"/>
          <w:sz w:val="22"/>
          <w:szCs w:val="22"/>
        </w:rPr>
        <w:t>Scott Bennett</w:t>
      </w:r>
      <w:r w:rsidR="009B72FD" w:rsidRPr="00E343A9">
        <w:rPr>
          <w:rFonts w:ascii="Arial" w:hAnsi="Arial" w:cs="Arial"/>
          <w:sz w:val="22"/>
          <w:szCs w:val="22"/>
        </w:rPr>
        <w:t xml:space="preserve"> (NW6) (</w:t>
      </w:r>
      <w:r w:rsidR="00331116">
        <w:rPr>
          <w:rFonts w:ascii="Arial" w:hAnsi="Arial" w:cs="Arial"/>
          <w:sz w:val="22"/>
          <w:szCs w:val="22"/>
        </w:rPr>
        <w:t>58-47, 65-70, 40-16</w:t>
      </w:r>
      <w:r w:rsidR="009B72FD" w:rsidRPr="00E343A9">
        <w:rPr>
          <w:rFonts w:ascii="Arial" w:hAnsi="Arial" w:cs="Arial"/>
          <w:sz w:val="22"/>
          <w:szCs w:val="22"/>
        </w:rPr>
        <w:t>)</w:t>
      </w:r>
      <w:r w:rsidR="009B72FD" w:rsidRPr="00E343A9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2-1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4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>0</w:t>
      </w:r>
      <w:r w:rsidR="00E343A9" w:rsidRPr="00E343A9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1</w:t>
      </w:r>
      <w:r w:rsidR="00E343A9" w:rsidRPr="00E343A9">
        <w:rPr>
          <w:rFonts w:ascii="Arial" w:hAnsi="Arial" w:cs="Arial"/>
          <w:sz w:val="22"/>
          <w:szCs w:val="22"/>
        </w:rPr>
        <w:t>0</w:t>
      </w:r>
      <w:r w:rsidR="009B72FD" w:rsidRPr="00E343A9">
        <w:rPr>
          <w:rFonts w:ascii="Arial" w:hAnsi="Arial" w:cs="Arial"/>
          <w:sz w:val="22"/>
          <w:szCs w:val="22"/>
        </w:rPr>
        <w:tab/>
      </w:r>
    </w:p>
    <w:p w14:paraId="1431B503" w14:textId="5BFDBFBB" w:rsidR="009B72FD" w:rsidRDefault="00263223" w:rsidP="00263223">
      <w:pPr>
        <w:tabs>
          <w:tab w:val="left" w:pos="2410"/>
          <w:tab w:val="left" w:pos="2880"/>
          <w:tab w:val="left" w:pos="2977"/>
          <w:tab w:val="left" w:pos="7230"/>
          <w:tab w:val="left" w:pos="7995"/>
          <w:tab w:val="left" w:pos="8505"/>
          <w:tab w:val="center" w:pos="8647"/>
          <w:tab w:val="left" w:pos="9072"/>
          <w:tab w:val="center" w:pos="9214"/>
          <w:tab w:val="center" w:pos="9781"/>
        </w:tabs>
        <w:rPr>
          <w:rFonts w:ascii="Arial" w:hAnsi="Arial" w:cs="Arial"/>
          <w:sz w:val="20"/>
          <w:szCs w:val="20"/>
        </w:rPr>
      </w:pPr>
      <w:r w:rsidRPr="00E343A9">
        <w:rPr>
          <w:rFonts w:ascii="Arial" w:hAnsi="Arial" w:cs="Arial"/>
          <w:sz w:val="26"/>
          <w:szCs w:val="26"/>
          <w:u w:val="single"/>
        </w:rPr>
        <w:lastRenderedPageBreak/>
        <w:t>S</w:t>
      </w:r>
      <w:r>
        <w:rPr>
          <w:rFonts w:ascii="Arial" w:hAnsi="Arial" w:cs="Arial"/>
          <w:sz w:val="26"/>
          <w:szCs w:val="26"/>
          <w:u w:val="single"/>
        </w:rPr>
        <w:t>UN</w:t>
      </w:r>
      <w:r w:rsidRPr="00E343A9">
        <w:rPr>
          <w:rFonts w:ascii="Arial" w:hAnsi="Arial" w:cs="Arial"/>
          <w:sz w:val="26"/>
          <w:szCs w:val="26"/>
          <w:u w:val="single"/>
        </w:rPr>
        <w:t>DAY</w:t>
      </w:r>
    </w:p>
    <w:p w14:paraId="51F9FB59" w14:textId="77777777" w:rsidR="009B72FD" w:rsidRDefault="009B72FD" w:rsidP="00263223">
      <w:pPr>
        <w:tabs>
          <w:tab w:val="left" w:pos="2410"/>
          <w:tab w:val="left" w:pos="2880"/>
          <w:tab w:val="left" w:pos="2977"/>
          <w:tab w:val="left" w:pos="7230"/>
          <w:tab w:val="left" w:pos="7995"/>
          <w:tab w:val="left" w:pos="8505"/>
          <w:tab w:val="center" w:pos="8647"/>
          <w:tab w:val="left" w:pos="9072"/>
          <w:tab w:val="center" w:pos="9214"/>
          <w:tab w:val="center" w:pos="9781"/>
        </w:tabs>
        <w:rPr>
          <w:rFonts w:ascii="Arial" w:hAnsi="Arial" w:cs="Arial"/>
          <w:sz w:val="20"/>
          <w:szCs w:val="20"/>
        </w:rPr>
      </w:pPr>
    </w:p>
    <w:p w14:paraId="7E2C5534" w14:textId="413E724B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Abdul Shaik</w:t>
      </w:r>
      <w:r w:rsidR="009B72FD" w:rsidRPr="00263223">
        <w:rPr>
          <w:rFonts w:ascii="Arial" w:hAnsi="Arial" w:cs="Arial"/>
          <w:sz w:val="22"/>
          <w:szCs w:val="22"/>
        </w:rPr>
        <w:t xml:space="preserve"> (NW1)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Ted Mikiel</w:t>
      </w:r>
      <w:r w:rsidR="009B72FD" w:rsidRPr="00263223">
        <w:rPr>
          <w:rFonts w:ascii="Arial" w:hAnsi="Arial" w:cs="Arial"/>
          <w:sz w:val="22"/>
          <w:szCs w:val="22"/>
        </w:rPr>
        <w:t xml:space="preserve"> (N1) (</w:t>
      </w:r>
      <w:r w:rsidR="00331116">
        <w:rPr>
          <w:rFonts w:ascii="Arial" w:hAnsi="Arial" w:cs="Arial"/>
          <w:sz w:val="22"/>
          <w:szCs w:val="22"/>
        </w:rPr>
        <w:t>65-57, 27-8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2</w:t>
      </w:r>
      <w:r w:rsidR="00E343A9" w:rsidRPr="00263223">
        <w:rPr>
          <w:rFonts w:ascii="Arial" w:hAnsi="Arial" w:cs="Arial"/>
          <w:sz w:val="22"/>
          <w:szCs w:val="22"/>
        </w:rPr>
        <w:t>-0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11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1</w:t>
      </w:r>
      <w:r w:rsidR="00E343A9" w:rsidRPr="00263223">
        <w:rPr>
          <w:rFonts w:ascii="Arial" w:hAnsi="Arial" w:cs="Arial"/>
          <w:sz w:val="22"/>
          <w:szCs w:val="22"/>
        </w:rPr>
        <w:t>0</w:t>
      </w:r>
      <w:r w:rsidR="009B72FD" w:rsidRPr="00263223">
        <w:rPr>
          <w:rFonts w:ascii="Arial" w:hAnsi="Arial" w:cs="Arial"/>
          <w:sz w:val="22"/>
          <w:szCs w:val="22"/>
        </w:rPr>
        <w:tab/>
      </w:r>
    </w:p>
    <w:p w14:paraId="05CD9DDC" w14:textId="60E90DE9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Andrew Hurd</w:t>
      </w:r>
      <w:r w:rsidR="009B72FD" w:rsidRPr="00263223">
        <w:rPr>
          <w:rFonts w:ascii="Arial" w:hAnsi="Arial" w:cs="Arial"/>
          <w:sz w:val="22"/>
          <w:szCs w:val="22"/>
        </w:rPr>
        <w:t xml:space="preserve"> (NW3)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Jordan Sansom</w:t>
      </w:r>
      <w:r w:rsidR="009B72FD" w:rsidRPr="00263223">
        <w:rPr>
          <w:rFonts w:ascii="Arial" w:hAnsi="Arial" w:cs="Arial"/>
          <w:sz w:val="22"/>
          <w:szCs w:val="22"/>
        </w:rPr>
        <w:t xml:space="preserve"> (N3) (</w:t>
      </w:r>
      <w:r w:rsidR="00331116">
        <w:rPr>
          <w:rFonts w:ascii="Arial" w:hAnsi="Arial" w:cs="Arial"/>
          <w:sz w:val="22"/>
          <w:szCs w:val="22"/>
        </w:rPr>
        <w:t>42-4, 16-49, 81-50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2-1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12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1</w:t>
      </w:r>
      <w:r w:rsidR="00E343A9" w:rsidRPr="00263223">
        <w:rPr>
          <w:rFonts w:ascii="Arial" w:hAnsi="Arial" w:cs="Arial"/>
          <w:sz w:val="22"/>
          <w:szCs w:val="22"/>
        </w:rPr>
        <w:t>0</w:t>
      </w:r>
      <w:r w:rsidR="009B72FD" w:rsidRPr="00263223">
        <w:rPr>
          <w:rFonts w:ascii="Arial" w:hAnsi="Arial" w:cs="Arial"/>
          <w:sz w:val="22"/>
          <w:szCs w:val="22"/>
        </w:rPr>
        <w:tab/>
      </w:r>
    </w:p>
    <w:p w14:paraId="3C2DBF0A" w14:textId="000FDF2E" w:rsidR="009B72FD" w:rsidRPr="00263223" w:rsidRDefault="00565A96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Pearl Lark</w:t>
      </w:r>
      <w:r w:rsidR="009B72FD" w:rsidRPr="00263223">
        <w:rPr>
          <w:rFonts w:ascii="Arial" w:hAnsi="Arial" w:cs="Arial"/>
          <w:sz w:val="22"/>
          <w:szCs w:val="22"/>
        </w:rPr>
        <w:t xml:space="preserve"> (NW5)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Brad Sansom</w:t>
      </w:r>
      <w:r w:rsidR="009B72FD" w:rsidRPr="00263223">
        <w:rPr>
          <w:rFonts w:ascii="Arial" w:hAnsi="Arial" w:cs="Arial"/>
          <w:sz w:val="22"/>
          <w:szCs w:val="22"/>
        </w:rPr>
        <w:t xml:space="preserve"> (N5) (</w:t>
      </w:r>
      <w:r w:rsidR="006553B2">
        <w:rPr>
          <w:rFonts w:ascii="Arial" w:hAnsi="Arial" w:cs="Arial"/>
          <w:sz w:val="22"/>
          <w:szCs w:val="22"/>
        </w:rPr>
        <w:t>43-22, 56-15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2</w:t>
      </w:r>
      <w:r w:rsidR="00E343A9" w:rsidRPr="00263223">
        <w:rPr>
          <w:rFonts w:ascii="Arial" w:hAnsi="Arial" w:cs="Arial"/>
          <w:sz w:val="22"/>
          <w:szCs w:val="22"/>
        </w:rPr>
        <w:t>-0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13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1</w:t>
      </w:r>
      <w:r w:rsidR="00E343A9" w:rsidRPr="00263223">
        <w:rPr>
          <w:rFonts w:ascii="Arial" w:hAnsi="Arial" w:cs="Arial"/>
          <w:sz w:val="22"/>
          <w:szCs w:val="22"/>
        </w:rPr>
        <w:t>0</w:t>
      </w:r>
    </w:p>
    <w:p w14:paraId="4206AC5D" w14:textId="77777777" w:rsidR="009B72FD" w:rsidRPr="00263223" w:rsidRDefault="009B72FD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</w:p>
    <w:p w14:paraId="150F3B70" w14:textId="2E27A0AB" w:rsidR="009B72FD" w:rsidRPr="00263223" w:rsidRDefault="003A2F52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Heath Rainbow</w:t>
      </w:r>
      <w:r w:rsidR="009B72FD" w:rsidRPr="00263223">
        <w:rPr>
          <w:rFonts w:ascii="Arial" w:hAnsi="Arial" w:cs="Arial"/>
          <w:sz w:val="22"/>
          <w:szCs w:val="22"/>
        </w:rPr>
        <w:t xml:space="preserve"> (N2)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lt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Pr="00263223">
        <w:rPr>
          <w:rFonts w:ascii="Arial" w:hAnsi="Arial" w:cs="Arial"/>
          <w:sz w:val="22"/>
          <w:szCs w:val="22"/>
        </w:rPr>
        <w:t>Ricky Quarrell</w:t>
      </w:r>
      <w:r w:rsidR="009B72FD" w:rsidRPr="00263223">
        <w:rPr>
          <w:rFonts w:ascii="Arial" w:hAnsi="Arial" w:cs="Arial"/>
          <w:sz w:val="22"/>
          <w:szCs w:val="22"/>
        </w:rPr>
        <w:t xml:space="preserve"> (S2) (</w:t>
      </w:r>
      <w:r w:rsidR="008E3B96">
        <w:rPr>
          <w:rFonts w:ascii="Arial" w:hAnsi="Arial" w:cs="Arial"/>
          <w:sz w:val="22"/>
          <w:szCs w:val="22"/>
        </w:rPr>
        <w:t>42-51, 57-11, 43-60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1-2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13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11</w:t>
      </w:r>
      <w:r w:rsidR="009B72FD" w:rsidRPr="00263223">
        <w:rPr>
          <w:rFonts w:ascii="Arial" w:hAnsi="Arial" w:cs="Arial"/>
          <w:sz w:val="22"/>
          <w:szCs w:val="22"/>
        </w:rPr>
        <w:tab/>
      </w:r>
    </w:p>
    <w:p w14:paraId="0467EE64" w14:textId="641BAB15" w:rsidR="009B72FD" w:rsidRPr="00263223" w:rsidRDefault="003A2F52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Barry Glover</w:t>
      </w:r>
      <w:r w:rsidR="009B72FD" w:rsidRPr="00263223">
        <w:rPr>
          <w:rFonts w:ascii="Arial" w:hAnsi="Arial" w:cs="Arial"/>
          <w:sz w:val="22"/>
          <w:szCs w:val="22"/>
        </w:rPr>
        <w:t xml:space="preserve"> (N4)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lt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Pr="00263223">
        <w:rPr>
          <w:rFonts w:ascii="Arial" w:hAnsi="Arial" w:cs="Arial"/>
          <w:sz w:val="22"/>
          <w:szCs w:val="22"/>
        </w:rPr>
        <w:t>Craig Douglas</w:t>
      </w:r>
      <w:r w:rsidR="009B72FD" w:rsidRPr="00263223">
        <w:rPr>
          <w:rFonts w:ascii="Arial" w:hAnsi="Arial" w:cs="Arial"/>
          <w:sz w:val="22"/>
          <w:szCs w:val="22"/>
        </w:rPr>
        <w:t xml:space="preserve"> (S4) (</w:t>
      </w:r>
      <w:r w:rsidR="006553B2">
        <w:rPr>
          <w:rFonts w:ascii="Arial" w:hAnsi="Arial" w:cs="Arial"/>
          <w:sz w:val="22"/>
          <w:szCs w:val="22"/>
        </w:rPr>
        <w:t>20-54, 49-19, 19-52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6553B2">
        <w:rPr>
          <w:rFonts w:ascii="Arial" w:hAnsi="Arial" w:cs="Arial"/>
          <w:sz w:val="22"/>
          <w:szCs w:val="22"/>
        </w:rPr>
        <w:t>1-2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13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12</w:t>
      </w:r>
    </w:p>
    <w:p w14:paraId="2231165F" w14:textId="27A78376" w:rsidR="009B72FD" w:rsidRPr="00263223" w:rsidRDefault="003A2F52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Debbie Rainbow</w:t>
      </w:r>
      <w:r w:rsidR="009B72FD" w:rsidRPr="00263223">
        <w:rPr>
          <w:rFonts w:ascii="Arial" w:hAnsi="Arial" w:cs="Arial"/>
          <w:sz w:val="22"/>
          <w:szCs w:val="22"/>
        </w:rPr>
        <w:t xml:space="preserve"> (N6)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lt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Pr="00263223">
        <w:rPr>
          <w:rFonts w:ascii="Arial" w:hAnsi="Arial" w:cs="Arial"/>
          <w:sz w:val="22"/>
          <w:szCs w:val="22"/>
        </w:rPr>
        <w:t>Adrian Long</w:t>
      </w:r>
      <w:r w:rsidR="009B72FD" w:rsidRPr="00263223">
        <w:rPr>
          <w:rFonts w:ascii="Arial" w:hAnsi="Arial" w:cs="Arial"/>
          <w:sz w:val="22"/>
          <w:szCs w:val="22"/>
        </w:rPr>
        <w:t xml:space="preserve"> (S6) (</w:t>
      </w:r>
      <w:r w:rsidR="008E3B96">
        <w:rPr>
          <w:rFonts w:ascii="Arial" w:hAnsi="Arial" w:cs="Arial"/>
          <w:sz w:val="22"/>
          <w:szCs w:val="22"/>
        </w:rPr>
        <w:t>26-55</w:t>
      </w:r>
      <w:r w:rsidR="008E3B96" w:rsidRPr="008E3B96">
        <w:rPr>
          <w:rFonts w:ascii="Arial" w:hAnsi="Arial" w:cs="Arial"/>
          <w:sz w:val="18"/>
          <w:szCs w:val="18"/>
        </w:rPr>
        <w:t>[25]</w:t>
      </w:r>
      <w:r w:rsidR="008E3B96">
        <w:rPr>
          <w:rFonts w:ascii="Arial" w:hAnsi="Arial" w:cs="Arial"/>
          <w:sz w:val="22"/>
          <w:szCs w:val="22"/>
        </w:rPr>
        <w:t>, 2-54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E343A9" w:rsidRPr="00263223">
        <w:rPr>
          <w:rFonts w:ascii="Arial" w:hAnsi="Arial" w:cs="Arial"/>
          <w:sz w:val="22"/>
          <w:szCs w:val="22"/>
        </w:rPr>
        <w:t>0-</w:t>
      </w:r>
      <w:r w:rsidR="008E3B96">
        <w:rPr>
          <w:rFonts w:ascii="Arial" w:hAnsi="Arial" w:cs="Arial"/>
          <w:sz w:val="22"/>
          <w:szCs w:val="22"/>
        </w:rPr>
        <w:t>2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13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13</w:t>
      </w:r>
    </w:p>
    <w:p w14:paraId="5033FC26" w14:textId="77777777" w:rsidR="009B72FD" w:rsidRPr="00263223" w:rsidRDefault="009B72FD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</w:p>
    <w:p w14:paraId="755D1C23" w14:textId="6121F9DD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Abdul Shaik</w:t>
      </w:r>
      <w:r w:rsidR="009B72FD" w:rsidRPr="00263223">
        <w:rPr>
          <w:rFonts w:ascii="Arial" w:hAnsi="Arial" w:cs="Arial"/>
          <w:sz w:val="22"/>
          <w:szCs w:val="22"/>
        </w:rPr>
        <w:t xml:space="preserve"> (NW1)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31116">
        <w:rPr>
          <w:rFonts w:ascii="Arial" w:hAnsi="Arial" w:cs="Arial"/>
          <w:sz w:val="22"/>
          <w:szCs w:val="22"/>
        </w:rPr>
        <w:t>lt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Andrew Heaton</w:t>
      </w:r>
      <w:r w:rsidR="009B72FD" w:rsidRPr="00263223">
        <w:rPr>
          <w:rFonts w:ascii="Arial" w:hAnsi="Arial" w:cs="Arial"/>
          <w:sz w:val="22"/>
          <w:szCs w:val="22"/>
        </w:rPr>
        <w:t xml:space="preserve"> (S1) (</w:t>
      </w:r>
      <w:r w:rsidR="00331116">
        <w:rPr>
          <w:rFonts w:ascii="Arial" w:hAnsi="Arial" w:cs="Arial"/>
          <w:sz w:val="22"/>
          <w:szCs w:val="22"/>
        </w:rPr>
        <w:t>20-54</w:t>
      </w:r>
      <w:r w:rsidR="00331116" w:rsidRPr="00331116">
        <w:rPr>
          <w:rFonts w:ascii="Arial" w:hAnsi="Arial" w:cs="Arial"/>
          <w:sz w:val="18"/>
          <w:szCs w:val="18"/>
        </w:rPr>
        <w:t>[25]</w:t>
      </w:r>
      <w:r w:rsidR="00331116">
        <w:rPr>
          <w:rFonts w:ascii="Arial" w:hAnsi="Arial" w:cs="Arial"/>
          <w:sz w:val="22"/>
          <w:szCs w:val="22"/>
        </w:rPr>
        <w:t>, 40-62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E343A9" w:rsidRPr="00263223">
        <w:rPr>
          <w:rFonts w:ascii="Arial" w:hAnsi="Arial" w:cs="Arial"/>
          <w:sz w:val="22"/>
          <w:szCs w:val="22"/>
        </w:rPr>
        <w:t>0-</w:t>
      </w:r>
      <w:r w:rsidR="00331116">
        <w:rPr>
          <w:rFonts w:ascii="Arial" w:hAnsi="Arial" w:cs="Arial"/>
          <w:sz w:val="22"/>
          <w:szCs w:val="22"/>
        </w:rPr>
        <w:t>2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13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8E3B96">
        <w:rPr>
          <w:rFonts w:ascii="Arial" w:hAnsi="Arial" w:cs="Arial"/>
          <w:sz w:val="22"/>
          <w:szCs w:val="22"/>
        </w:rPr>
        <w:t>14</w:t>
      </w:r>
      <w:r w:rsidR="009B72FD" w:rsidRPr="00263223">
        <w:rPr>
          <w:rFonts w:ascii="Arial" w:hAnsi="Arial" w:cs="Arial"/>
          <w:sz w:val="22"/>
          <w:szCs w:val="22"/>
        </w:rPr>
        <w:tab/>
      </w:r>
    </w:p>
    <w:p w14:paraId="100D5EDB" w14:textId="244CAAA4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Andrew Hurd</w:t>
      </w:r>
      <w:r w:rsidR="009B72FD" w:rsidRPr="00263223">
        <w:rPr>
          <w:rFonts w:ascii="Arial" w:hAnsi="Arial" w:cs="Arial"/>
          <w:sz w:val="22"/>
          <w:szCs w:val="22"/>
        </w:rPr>
        <w:t xml:space="preserve"> (NW3)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Paul Lennon</w:t>
      </w:r>
      <w:r w:rsidR="009B72FD" w:rsidRPr="00263223">
        <w:rPr>
          <w:rFonts w:ascii="Arial" w:hAnsi="Arial" w:cs="Arial"/>
          <w:sz w:val="22"/>
          <w:szCs w:val="22"/>
        </w:rPr>
        <w:t xml:space="preserve"> (S3) (</w:t>
      </w:r>
      <w:r w:rsidR="0093053C">
        <w:rPr>
          <w:rFonts w:ascii="Arial" w:hAnsi="Arial" w:cs="Arial"/>
          <w:sz w:val="22"/>
          <w:szCs w:val="22"/>
        </w:rPr>
        <w:t>44-53, 50-29, 23-21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2-1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14</w:t>
      </w:r>
    </w:p>
    <w:p w14:paraId="6BFCC003" w14:textId="1AD08C39" w:rsidR="009B72FD" w:rsidRPr="00263223" w:rsidRDefault="00565A96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Pearl Lark</w:t>
      </w:r>
      <w:r w:rsidR="009B72FD" w:rsidRPr="00263223">
        <w:rPr>
          <w:rFonts w:ascii="Arial" w:hAnsi="Arial" w:cs="Arial"/>
          <w:sz w:val="22"/>
          <w:szCs w:val="22"/>
        </w:rPr>
        <w:t xml:space="preserve"> (NW5)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Doug Goss</w:t>
      </w:r>
      <w:r w:rsidR="009B72FD" w:rsidRPr="00263223">
        <w:rPr>
          <w:rFonts w:ascii="Arial" w:hAnsi="Arial" w:cs="Arial"/>
          <w:sz w:val="22"/>
          <w:szCs w:val="22"/>
        </w:rPr>
        <w:t xml:space="preserve"> (S5) (</w:t>
      </w:r>
      <w:r w:rsidR="0093053C">
        <w:rPr>
          <w:rFonts w:ascii="Arial" w:hAnsi="Arial" w:cs="Arial"/>
          <w:sz w:val="22"/>
          <w:szCs w:val="22"/>
        </w:rPr>
        <w:t>64-35, 49-34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2</w:t>
      </w:r>
      <w:r w:rsidR="00E343A9" w:rsidRPr="00263223">
        <w:rPr>
          <w:rFonts w:ascii="Arial" w:hAnsi="Arial" w:cs="Arial"/>
          <w:sz w:val="22"/>
          <w:szCs w:val="22"/>
        </w:rPr>
        <w:t>-0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15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14</w:t>
      </w:r>
    </w:p>
    <w:p w14:paraId="5A5F25BB" w14:textId="77777777" w:rsidR="009B72FD" w:rsidRPr="00263223" w:rsidRDefault="009B72FD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</w:p>
    <w:p w14:paraId="0F374D7B" w14:textId="37292EA3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Flinn Bennett</w:t>
      </w:r>
      <w:r w:rsidR="009B72FD" w:rsidRPr="00263223">
        <w:rPr>
          <w:rFonts w:ascii="Arial" w:hAnsi="Arial" w:cs="Arial"/>
          <w:sz w:val="22"/>
          <w:szCs w:val="22"/>
        </w:rPr>
        <w:t xml:space="preserve"> (NW2)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Ted Mikiel</w:t>
      </w:r>
      <w:r w:rsidR="009B72FD" w:rsidRPr="00263223">
        <w:rPr>
          <w:rFonts w:ascii="Arial" w:hAnsi="Arial" w:cs="Arial"/>
          <w:sz w:val="22"/>
          <w:szCs w:val="22"/>
        </w:rPr>
        <w:t xml:space="preserve"> (N1) (</w:t>
      </w:r>
      <w:r w:rsidR="0093053C">
        <w:rPr>
          <w:rFonts w:ascii="Arial" w:hAnsi="Arial" w:cs="Arial"/>
          <w:sz w:val="22"/>
          <w:szCs w:val="22"/>
        </w:rPr>
        <w:t>Forfeit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2</w:t>
      </w:r>
      <w:r w:rsidR="00E343A9" w:rsidRPr="00263223">
        <w:rPr>
          <w:rFonts w:ascii="Arial" w:hAnsi="Arial" w:cs="Arial"/>
          <w:sz w:val="22"/>
          <w:szCs w:val="22"/>
        </w:rPr>
        <w:t>-0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16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14</w:t>
      </w:r>
    </w:p>
    <w:p w14:paraId="57A4134A" w14:textId="2C499911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Corey Mansson</w:t>
      </w:r>
      <w:r w:rsidR="009B72FD" w:rsidRPr="00263223">
        <w:rPr>
          <w:rFonts w:ascii="Arial" w:hAnsi="Arial" w:cs="Arial"/>
          <w:sz w:val="22"/>
          <w:szCs w:val="22"/>
        </w:rPr>
        <w:t xml:space="preserve"> (NW4)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Jordan Sansom</w:t>
      </w:r>
      <w:r w:rsidR="009B72FD" w:rsidRPr="00263223">
        <w:rPr>
          <w:rFonts w:ascii="Arial" w:hAnsi="Arial" w:cs="Arial"/>
          <w:sz w:val="22"/>
          <w:szCs w:val="22"/>
        </w:rPr>
        <w:t xml:space="preserve"> (N3) (</w:t>
      </w:r>
      <w:r w:rsidR="0093053C">
        <w:rPr>
          <w:rFonts w:ascii="Arial" w:hAnsi="Arial" w:cs="Arial"/>
          <w:sz w:val="22"/>
          <w:szCs w:val="22"/>
        </w:rPr>
        <w:t>50-10, 43-51, 46-33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2-1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17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93053C">
        <w:rPr>
          <w:rFonts w:ascii="Arial" w:hAnsi="Arial" w:cs="Arial"/>
          <w:sz w:val="22"/>
          <w:szCs w:val="22"/>
        </w:rPr>
        <w:t>14</w:t>
      </w:r>
    </w:p>
    <w:p w14:paraId="4C84F325" w14:textId="67860720" w:rsidR="009B72FD" w:rsidRPr="00263223" w:rsidRDefault="00404ACA" w:rsidP="00263223">
      <w:pPr>
        <w:tabs>
          <w:tab w:val="left" w:pos="2410"/>
          <w:tab w:val="left" w:pos="2880"/>
          <w:tab w:val="left" w:pos="2977"/>
          <w:tab w:val="left" w:pos="7797"/>
          <w:tab w:val="center" w:pos="8647"/>
          <w:tab w:val="center" w:pos="9214"/>
          <w:tab w:val="center" w:pos="9781"/>
        </w:tabs>
        <w:rPr>
          <w:rFonts w:ascii="Arial" w:hAnsi="Arial" w:cs="Arial"/>
          <w:sz w:val="22"/>
          <w:szCs w:val="22"/>
        </w:rPr>
      </w:pPr>
      <w:r w:rsidRPr="00263223">
        <w:rPr>
          <w:rFonts w:ascii="Arial" w:hAnsi="Arial" w:cs="Arial"/>
          <w:sz w:val="22"/>
          <w:szCs w:val="22"/>
        </w:rPr>
        <w:t>Scott Bennett</w:t>
      </w:r>
      <w:r w:rsidR="009B72FD" w:rsidRPr="00263223">
        <w:rPr>
          <w:rFonts w:ascii="Arial" w:hAnsi="Arial" w:cs="Arial"/>
          <w:sz w:val="22"/>
          <w:szCs w:val="22"/>
        </w:rPr>
        <w:t xml:space="preserve"> (NW6)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CE6B42">
        <w:rPr>
          <w:rFonts w:ascii="Arial" w:hAnsi="Arial" w:cs="Arial"/>
          <w:sz w:val="22"/>
          <w:szCs w:val="22"/>
        </w:rPr>
        <w:t>d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3A2F52" w:rsidRPr="00263223">
        <w:rPr>
          <w:rFonts w:ascii="Arial" w:hAnsi="Arial" w:cs="Arial"/>
          <w:sz w:val="22"/>
          <w:szCs w:val="22"/>
        </w:rPr>
        <w:t>Brad Sansom</w:t>
      </w:r>
      <w:r w:rsidR="009B72FD" w:rsidRPr="00263223">
        <w:rPr>
          <w:rFonts w:ascii="Arial" w:hAnsi="Arial" w:cs="Arial"/>
          <w:sz w:val="22"/>
          <w:szCs w:val="22"/>
        </w:rPr>
        <w:t xml:space="preserve"> (N5) (</w:t>
      </w:r>
      <w:r w:rsidR="00CE6B42">
        <w:rPr>
          <w:rFonts w:ascii="Arial" w:hAnsi="Arial" w:cs="Arial"/>
          <w:sz w:val="22"/>
          <w:szCs w:val="22"/>
        </w:rPr>
        <w:t>17-53, 49-20, 7-0</w:t>
      </w:r>
      <w:r w:rsidR="009B72FD" w:rsidRPr="00263223">
        <w:rPr>
          <w:rFonts w:ascii="Arial" w:hAnsi="Arial" w:cs="Arial"/>
          <w:sz w:val="22"/>
          <w:szCs w:val="22"/>
        </w:rPr>
        <w:t>)</w:t>
      </w:r>
      <w:r w:rsidR="009B72FD" w:rsidRPr="00263223">
        <w:rPr>
          <w:rFonts w:ascii="Arial" w:hAnsi="Arial" w:cs="Arial"/>
          <w:sz w:val="22"/>
          <w:szCs w:val="22"/>
        </w:rPr>
        <w:tab/>
      </w:r>
      <w:r w:rsidR="00CE6B42">
        <w:rPr>
          <w:rFonts w:ascii="Arial" w:hAnsi="Arial" w:cs="Arial"/>
          <w:sz w:val="22"/>
          <w:szCs w:val="22"/>
        </w:rPr>
        <w:t>2-1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CE6B42">
        <w:rPr>
          <w:rFonts w:ascii="Arial" w:hAnsi="Arial" w:cs="Arial"/>
          <w:sz w:val="22"/>
          <w:szCs w:val="22"/>
        </w:rPr>
        <w:t>4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CE6B42">
        <w:rPr>
          <w:rFonts w:ascii="Arial" w:hAnsi="Arial" w:cs="Arial"/>
          <w:sz w:val="22"/>
          <w:szCs w:val="22"/>
        </w:rPr>
        <w:t>18</w:t>
      </w:r>
      <w:r w:rsidR="00E343A9" w:rsidRPr="00263223">
        <w:rPr>
          <w:rFonts w:ascii="Arial" w:hAnsi="Arial" w:cs="Arial"/>
          <w:sz w:val="22"/>
          <w:szCs w:val="22"/>
        </w:rPr>
        <w:tab/>
      </w:r>
      <w:r w:rsidR="00CE6B42">
        <w:rPr>
          <w:rFonts w:ascii="Arial" w:hAnsi="Arial" w:cs="Arial"/>
          <w:sz w:val="22"/>
          <w:szCs w:val="22"/>
        </w:rPr>
        <w:t>14</w:t>
      </w:r>
    </w:p>
    <w:p w14:paraId="2370B68C" w14:textId="77777777" w:rsidR="009B72FD" w:rsidRPr="007B0503" w:rsidRDefault="009B72FD" w:rsidP="009B72FD">
      <w:pPr>
        <w:rPr>
          <w:rFonts w:ascii="Arial" w:hAnsi="Arial" w:cs="Arial"/>
          <w:sz w:val="20"/>
          <w:szCs w:val="20"/>
        </w:rPr>
      </w:pPr>
    </w:p>
    <w:p w14:paraId="3617E61D" w14:textId="77777777" w:rsidR="009B72FD" w:rsidRPr="007B0503" w:rsidRDefault="009B72FD" w:rsidP="009B72FD">
      <w:pPr>
        <w:rPr>
          <w:rFonts w:ascii="Arial" w:hAnsi="Arial" w:cs="Arial"/>
          <w:sz w:val="20"/>
          <w:szCs w:val="20"/>
        </w:rPr>
      </w:pPr>
    </w:p>
    <w:p w14:paraId="4DE3A46D" w14:textId="6F214A0C" w:rsidR="009B72FD" w:rsidRPr="00263223" w:rsidRDefault="009B72FD" w:rsidP="009B72FD">
      <w:pPr>
        <w:rPr>
          <w:rFonts w:ascii="Arial" w:hAnsi="Arial" w:cs="Arial"/>
          <w:sz w:val="26"/>
          <w:szCs w:val="26"/>
        </w:rPr>
      </w:pPr>
      <w:r w:rsidRPr="00263223">
        <w:rPr>
          <w:rFonts w:ascii="Arial" w:hAnsi="Arial" w:cs="Arial"/>
          <w:sz w:val="26"/>
          <w:szCs w:val="26"/>
        </w:rPr>
        <w:t>NORTH</w:t>
      </w:r>
      <w:r w:rsidR="00CE6B42">
        <w:rPr>
          <w:rFonts w:ascii="Arial" w:hAnsi="Arial" w:cs="Arial"/>
          <w:sz w:val="26"/>
          <w:szCs w:val="26"/>
        </w:rPr>
        <w:t xml:space="preserve"> WEST</w:t>
      </w:r>
      <w:r w:rsidRPr="00263223">
        <w:rPr>
          <w:rFonts w:ascii="Arial" w:hAnsi="Arial" w:cs="Arial"/>
          <w:sz w:val="26"/>
          <w:szCs w:val="26"/>
        </w:rPr>
        <w:tab/>
      </w:r>
      <w:r w:rsidR="00CE6B42">
        <w:rPr>
          <w:rFonts w:ascii="Arial" w:hAnsi="Arial" w:cs="Arial"/>
          <w:sz w:val="26"/>
          <w:szCs w:val="26"/>
        </w:rPr>
        <w:t>18</w:t>
      </w:r>
      <w:r w:rsidRPr="00263223">
        <w:rPr>
          <w:rFonts w:ascii="Arial" w:hAnsi="Arial" w:cs="Arial"/>
          <w:sz w:val="26"/>
          <w:szCs w:val="26"/>
        </w:rPr>
        <w:tab/>
      </w:r>
      <w:r w:rsidRPr="00263223">
        <w:rPr>
          <w:rFonts w:ascii="Arial" w:hAnsi="Arial" w:cs="Arial"/>
          <w:sz w:val="26"/>
          <w:szCs w:val="26"/>
        </w:rPr>
        <w:tab/>
      </w:r>
      <w:r w:rsidR="00CE6B42">
        <w:rPr>
          <w:rFonts w:ascii="Arial" w:hAnsi="Arial" w:cs="Arial"/>
          <w:sz w:val="26"/>
          <w:szCs w:val="26"/>
        </w:rPr>
        <w:t>SOUTH</w:t>
      </w:r>
      <w:r w:rsidRPr="00263223">
        <w:rPr>
          <w:rFonts w:ascii="Arial" w:hAnsi="Arial" w:cs="Arial"/>
          <w:sz w:val="26"/>
          <w:szCs w:val="26"/>
        </w:rPr>
        <w:tab/>
      </w:r>
      <w:r w:rsidR="00CE6B42">
        <w:rPr>
          <w:rFonts w:ascii="Arial" w:hAnsi="Arial" w:cs="Arial"/>
          <w:sz w:val="26"/>
          <w:szCs w:val="26"/>
        </w:rPr>
        <w:t>14</w:t>
      </w:r>
      <w:r w:rsidRPr="00263223">
        <w:rPr>
          <w:rFonts w:ascii="Arial" w:hAnsi="Arial" w:cs="Arial"/>
          <w:sz w:val="26"/>
          <w:szCs w:val="26"/>
        </w:rPr>
        <w:tab/>
      </w:r>
      <w:r w:rsidRPr="00263223">
        <w:rPr>
          <w:rFonts w:ascii="Arial" w:hAnsi="Arial" w:cs="Arial"/>
          <w:sz w:val="26"/>
          <w:szCs w:val="26"/>
        </w:rPr>
        <w:tab/>
      </w:r>
      <w:r w:rsidR="00CE6B42">
        <w:rPr>
          <w:rFonts w:ascii="Arial" w:hAnsi="Arial" w:cs="Arial"/>
          <w:sz w:val="26"/>
          <w:szCs w:val="26"/>
        </w:rPr>
        <w:t>NOR</w:t>
      </w:r>
      <w:r w:rsidRPr="00263223">
        <w:rPr>
          <w:rFonts w:ascii="Arial" w:hAnsi="Arial" w:cs="Arial"/>
          <w:sz w:val="26"/>
          <w:szCs w:val="26"/>
        </w:rPr>
        <w:t>TH</w:t>
      </w:r>
      <w:r w:rsidRPr="00263223">
        <w:rPr>
          <w:rFonts w:ascii="Arial" w:hAnsi="Arial" w:cs="Arial"/>
          <w:sz w:val="26"/>
          <w:szCs w:val="26"/>
        </w:rPr>
        <w:tab/>
      </w:r>
      <w:r w:rsidR="00CE6B42">
        <w:rPr>
          <w:rFonts w:ascii="Arial" w:hAnsi="Arial" w:cs="Arial"/>
          <w:sz w:val="26"/>
          <w:szCs w:val="26"/>
        </w:rPr>
        <w:t>4</w:t>
      </w:r>
    </w:p>
    <w:p w14:paraId="3127C4C9" w14:textId="77777777" w:rsidR="009B72FD" w:rsidRPr="007B0503" w:rsidRDefault="009B72FD" w:rsidP="009B72FD">
      <w:pPr>
        <w:rPr>
          <w:rFonts w:ascii="Arial" w:hAnsi="Arial" w:cs="Arial"/>
          <w:sz w:val="20"/>
          <w:szCs w:val="20"/>
        </w:rPr>
      </w:pPr>
    </w:p>
    <w:p w14:paraId="5DB52F08" w14:textId="77777777" w:rsidR="009B72FD" w:rsidRPr="007B0503" w:rsidRDefault="009B72FD" w:rsidP="009B72FD">
      <w:pPr>
        <w:rPr>
          <w:rFonts w:ascii="Arial" w:hAnsi="Arial" w:cs="Arial"/>
          <w:sz w:val="20"/>
          <w:szCs w:val="20"/>
        </w:rPr>
      </w:pPr>
    </w:p>
    <w:p w14:paraId="0ADA21D9" w14:textId="77777777" w:rsidR="009B72FD" w:rsidRPr="007B0503" w:rsidRDefault="009B72FD" w:rsidP="009B72FD">
      <w:pPr>
        <w:rPr>
          <w:rFonts w:ascii="Arial" w:hAnsi="Arial" w:cs="Arial"/>
          <w:sz w:val="20"/>
          <w:szCs w:val="20"/>
        </w:rPr>
      </w:pPr>
    </w:p>
    <w:p w14:paraId="6D51306F" w14:textId="77777777" w:rsidR="009B72FD" w:rsidRPr="007B0503" w:rsidRDefault="009B72FD" w:rsidP="009B72FD">
      <w:pPr>
        <w:jc w:val="center"/>
        <w:rPr>
          <w:rFonts w:ascii="Arial" w:hAnsi="Arial" w:cs="Arial"/>
          <w:sz w:val="28"/>
          <w:szCs w:val="28"/>
        </w:rPr>
      </w:pPr>
    </w:p>
    <w:p w14:paraId="5EBC11C7" w14:textId="77777777" w:rsidR="009B72FD" w:rsidRPr="004E6C76" w:rsidRDefault="009B72FD" w:rsidP="009B72FD">
      <w:pPr>
        <w:rPr>
          <w:rFonts w:ascii="Arial" w:hAnsi="Arial" w:cs="Arial"/>
          <w:b/>
        </w:rPr>
      </w:pPr>
      <w:r w:rsidRPr="004E6C76">
        <w:rPr>
          <w:rFonts w:ascii="Arial" w:hAnsi="Arial" w:cs="Arial"/>
          <w:b/>
        </w:rPr>
        <w:t>High break trophies</w:t>
      </w:r>
    </w:p>
    <w:p w14:paraId="7002D815" w14:textId="77777777" w:rsidR="009B72FD" w:rsidRPr="0088714B" w:rsidRDefault="009B72FD" w:rsidP="009B72FD">
      <w:pPr>
        <w:rPr>
          <w:rFonts w:ascii="Arial" w:hAnsi="Arial" w:cs="Arial"/>
          <w:sz w:val="20"/>
          <w:szCs w:val="20"/>
        </w:rPr>
      </w:pPr>
    </w:p>
    <w:p w14:paraId="308F42C4" w14:textId="1CF4C71F" w:rsidR="001059D4" w:rsidRPr="0088714B" w:rsidRDefault="001059D4" w:rsidP="001059D4">
      <w:pPr>
        <w:rPr>
          <w:rFonts w:ascii="Arial" w:hAnsi="Arial" w:cs="Arial"/>
          <w:sz w:val="22"/>
          <w:szCs w:val="22"/>
        </w:rPr>
      </w:pPr>
      <w:r w:rsidRPr="0088714B">
        <w:rPr>
          <w:rFonts w:ascii="Arial" w:hAnsi="Arial" w:cs="Arial"/>
          <w:sz w:val="22"/>
          <w:szCs w:val="22"/>
        </w:rPr>
        <w:t>Cues 1-2:</w:t>
      </w:r>
      <w:r w:rsidRPr="0088714B">
        <w:rPr>
          <w:rFonts w:ascii="Arial" w:hAnsi="Arial" w:cs="Arial"/>
          <w:sz w:val="22"/>
          <w:szCs w:val="22"/>
        </w:rPr>
        <w:tab/>
      </w:r>
      <w:r w:rsidR="00666F61" w:rsidRPr="0088714B">
        <w:rPr>
          <w:rFonts w:ascii="Arial" w:hAnsi="Arial" w:cs="Arial"/>
          <w:sz w:val="22"/>
          <w:szCs w:val="22"/>
        </w:rPr>
        <w:t>47</w:t>
      </w:r>
      <w:r w:rsidRPr="0088714B">
        <w:rPr>
          <w:rFonts w:ascii="Arial" w:hAnsi="Arial" w:cs="Arial"/>
          <w:sz w:val="22"/>
          <w:szCs w:val="22"/>
        </w:rPr>
        <w:tab/>
      </w:r>
      <w:r w:rsidR="00666F61" w:rsidRPr="0088714B">
        <w:rPr>
          <w:rFonts w:ascii="Arial" w:hAnsi="Arial" w:cs="Arial"/>
          <w:sz w:val="22"/>
          <w:szCs w:val="22"/>
        </w:rPr>
        <w:t>Flinn Bennett (North West)</w:t>
      </w:r>
    </w:p>
    <w:p w14:paraId="03011BE5" w14:textId="77777777" w:rsidR="001059D4" w:rsidRPr="0088714B" w:rsidRDefault="001059D4" w:rsidP="001059D4">
      <w:pPr>
        <w:rPr>
          <w:rFonts w:ascii="Arial" w:hAnsi="Arial" w:cs="Arial"/>
          <w:sz w:val="22"/>
          <w:szCs w:val="22"/>
        </w:rPr>
      </w:pPr>
    </w:p>
    <w:p w14:paraId="5C97C6A1" w14:textId="08D42313" w:rsidR="001059D4" w:rsidRPr="0088714B" w:rsidRDefault="001059D4" w:rsidP="001059D4">
      <w:pPr>
        <w:rPr>
          <w:rFonts w:ascii="Arial" w:hAnsi="Arial" w:cs="Arial"/>
          <w:sz w:val="22"/>
          <w:szCs w:val="22"/>
        </w:rPr>
      </w:pPr>
      <w:r w:rsidRPr="0088714B">
        <w:rPr>
          <w:rFonts w:ascii="Arial" w:hAnsi="Arial" w:cs="Arial"/>
          <w:sz w:val="22"/>
          <w:szCs w:val="22"/>
        </w:rPr>
        <w:t>Cues 3-4:</w:t>
      </w:r>
      <w:r w:rsidRPr="0088714B">
        <w:rPr>
          <w:rFonts w:ascii="Arial" w:hAnsi="Arial" w:cs="Arial"/>
          <w:sz w:val="22"/>
          <w:szCs w:val="22"/>
        </w:rPr>
        <w:tab/>
      </w:r>
      <w:r w:rsidR="00666F61" w:rsidRPr="0088714B">
        <w:rPr>
          <w:rFonts w:ascii="Arial" w:hAnsi="Arial" w:cs="Arial"/>
          <w:sz w:val="22"/>
          <w:szCs w:val="22"/>
        </w:rPr>
        <w:t>2</w:t>
      </w:r>
      <w:r w:rsidR="0088714B">
        <w:rPr>
          <w:rFonts w:ascii="Arial" w:hAnsi="Arial" w:cs="Arial"/>
          <w:sz w:val="22"/>
          <w:szCs w:val="22"/>
        </w:rPr>
        <w:t>4</w:t>
      </w:r>
      <w:r w:rsidRPr="0088714B">
        <w:rPr>
          <w:rFonts w:ascii="Arial" w:hAnsi="Arial" w:cs="Arial"/>
          <w:sz w:val="22"/>
          <w:szCs w:val="22"/>
        </w:rPr>
        <w:tab/>
      </w:r>
      <w:r w:rsidR="0088714B">
        <w:rPr>
          <w:rFonts w:ascii="Arial" w:hAnsi="Arial" w:cs="Arial"/>
          <w:sz w:val="22"/>
          <w:szCs w:val="22"/>
        </w:rPr>
        <w:t>Craig Douglas</w:t>
      </w:r>
      <w:r w:rsidRPr="0088714B">
        <w:rPr>
          <w:rFonts w:ascii="Arial" w:hAnsi="Arial" w:cs="Arial"/>
          <w:sz w:val="22"/>
          <w:szCs w:val="22"/>
        </w:rPr>
        <w:t xml:space="preserve"> (</w:t>
      </w:r>
      <w:r w:rsidR="0088714B">
        <w:rPr>
          <w:rFonts w:ascii="Arial" w:hAnsi="Arial" w:cs="Arial"/>
          <w:sz w:val="22"/>
          <w:szCs w:val="22"/>
        </w:rPr>
        <w:t>South</w:t>
      </w:r>
      <w:r w:rsidRPr="0088714B">
        <w:rPr>
          <w:rFonts w:ascii="Arial" w:hAnsi="Arial" w:cs="Arial"/>
          <w:sz w:val="22"/>
          <w:szCs w:val="22"/>
        </w:rPr>
        <w:t>)</w:t>
      </w:r>
    </w:p>
    <w:p w14:paraId="45ABEF4C" w14:textId="77777777" w:rsidR="001059D4" w:rsidRPr="0088714B" w:rsidRDefault="001059D4" w:rsidP="001059D4">
      <w:pPr>
        <w:rPr>
          <w:rFonts w:ascii="Arial" w:hAnsi="Arial" w:cs="Arial"/>
          <w:sz w:val="22"/>
          <w:szCs w:val="22"/>
        </w:rPr>
      </w:pPr>
    </w:p>
    <w:p w14:paraId="70081B29" w14:textId="3201F8A8" w:rsidR="001059D4" w:rsidRPr="0088714B" w:rsidRDefault="001059D4" w:rsidP="001059D4">
      <w:pPr>
        <w:rPr>
          <w:rFonts w:ascii="Arial" w:hAnsi="Arial" w:cs="Arial"/>
          <w:sz w:val="22"/>
          <w:szCs w:val="22"/>
        </w:rPr>
      </w:pPr>
      <w:r w:rsidRPr="0088714B">
        <w:rPr>
          <w:rFonts w:ascii="Arial" w:hAnsi="Arial" w:cs="Arial"/>
          <w:sz w:val="22"/>
          <w:szCs w:val="22"/>
        </w:rPr>
        <w:t>Cues 5-6:</w:t>
      </w:r>
      <w:r w:rsidRPr="0088714B">
        <w:rPr>
          <w:rFonts w:ascii="Arial" w:hAnsi="Arial" w:cs="Arial"/>
          <w:sz w:val="22"/>
          <w:szCs w:val="22"/>
        </w:rPr>
        <w:tab/>
      </w:r>
      <w:r w:rsidR="007F79CC" w:rsidRPr="0088714B">
        <w:rPr>
          <w:rFonts w:ascii="Arial" w:hAnsi="Arial" w:cs="Arial"/>
          <w:sz w:val="22"/>
          <w:szCs w:val="22"/>
        </w:rPr>
        <w:t>2</w:t>
      </w:r>
      <w:r w:rsidR="00E17838">
        <w:rPr>
          <w:rFonts w:ascii="Arial" w:hAnsi="Arial" w:cs="Arial"/>
          <w:sz w:val="22"/>
          <w:szCs w:val="22"/>
        </w:rPr>
        <w:t>4</w:t>
      </w:r>
      <w:r w:rsidRPr="0088714B">
        <w:rPr>
          <w:rFonts w:ascii="Arial" w:hAnsi="Arial" w:cs="Arial"/>
          <w:sz w:val="22"/>
          <w:szCs w:val="22"/>
        </w:rPr>
        <w:tab/>
      </w:r>
      <w:r w:rsidR="007F79CC" w:rsidRPr="0088714B">
        <w:rPr>
          <w:rFonts w:ascii="Arial" w:hAnsi="Arial" w:cs="Arial"/>
          <w:sz w:val="22"/>
          <w:szCs w:val="22"/>
        </w:rPr>
        <w:t xml:space="preserve">Adrian Long </w:t>
      </w:r>
      <w:r w:rsidRPr="0088714B">
        <w:rPr>
          <w:rFonts w:ascii="Arial" w:hAnsi="Arial" w:cs="Arial"/>
          <w:sz w:val="22"/>
          <w:szCs w:val="22"/>
        </w:rPr>
        <w:t>(</w:t>
      </w:r>
      <w:r w:rsidR="007F79CC" w:rsidRPr="0088714B">
        <w:rPr>
          <w:rFonts w:ascii="Arial" w:hAnsi="Arial" w:cs="Arial"/>
          <w:sz w:val="22"/>
          <w:szCs w:val="22"/>
        </w:rPr>
        <w:t>South</w:t>
      </w:r>
      <w:r w:rsidRPr="0088714B">
        <w:rPr>
          <w:rFonts w:ascii="Arial" w:hAnsi="Arial" w:cs="Arial"/>
          <w:sz w:val="22"/>
          <w:szCs w:val="22"/>
        </w:rPr>
        <w:t>)</w:t>
      </w:r>
    </w:p>
    <w:p w14:paraId="180D5A68" w14:textId="77777777" w:rsidR="009B72FD" w:rsidRPr="0088714B" w:rsidRDefault="009B72FD" w:rsidP="009B72FD">
      <w:pPr>
        <w:rPr>
          <w:rFonts w:ascii="Arial" w:hAnsi="Arial" w:cs="Arial"/>
          <w:sz w:val="22"/>
          <w:szCs w:val="22"/>
        </w:rPr>
      </w:pPr>
    </w:p>
    <w:p w14:paraId="53520645" w14:textId="77777777" w:rsidR="009B72FD" w:rsidRPr="007B0503" w:rsidRDefault="009B72FD" w:rsidP="009B72FD">
      <w:pPr>
        <w:rPr>
          <w:rFonts w:ascii="Arial" w:hAnsi="Arial" w:cs="Arial"/>
          <w:sz w:val="20"/>
          <w:szCs w:val="20"/>
        </w:rPr>
      </w:pPr>
    </w:p>
    <w:p w14:paraId="0CC771A4" w14:textId="77777777" w:rsidR="009B72FD" w:rsidRDefault="009B72FD" w:rsidP="009B72FD">
      <w:pPr>
        <w:rPr>
          <w:rFonts w:ascii="Arial" w:hAnsi="Arial" w:cs="Arial"/>
          <w:b/>
          <w:sz w:val="28"/>
          <w:szCs w:val="28"/>
        </w:rPr>
      </w:pPr>
    </w:p>
    <w:p w14:paraId="5A5F5B9F" w14:textId="7C9F0BE2" w:rsidR="009B72FD" w:rsidRPr="004E6C76" w:rsidRDefault="00CE6B42" w:rsidP="009B72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 WEST</w:t>
      </w:r>
      <w:r w:rsidR="009B72FD">
        <w:rPr>
          <w:rFonts w:ascii="Arial" w:hAnsi="Arial" w:cs="Arial"/>
          <w:b/>
          <w:sz w:val="28"/>
          <w:szCs w:val="28"/>
        </w:rPr>
        <w:t xml:space="preserve"> </w:t>
      </w:r>
      <w:r w:rsidR="009B72FD" w:rsidRPr="004E6C76">
        <w:rPr>
          <w:rFonts w:ascii="Arial" w:hAnsi="Arial" w:cs="Arial"/>
          <w:b/>
          <w:sz w:val="28"/>
          <w:szCs w:val="28"/>
        </w:rPr>
        <w:t>WIN</w:t>
      </w:r>
      <w:r w:rsidR="009B72FD">
        <w:rPr>
          <w:rFonts w:ascii="Arial" w:hAnsi="Arial" w:cs="Arial"/>
          <w:b/>
          <w:sz w:val="28"/>
          <w:szCs w:val="28"/>
        </w:rPr>
        <w:t>S</w:t>
      </w:r>
      <w:r w:rsidR="009B72FD" w:rsidRPr="004E6C76">
        <w:rPr>
          <w:rFonts w:ascii="Arial" w:hAnsi="Arial" w:cs="Arial"/>
          <w:b/>
          <w:sz w:val="28"/>
          <w:szCs w:val="28"/>
        </w:rPr>
        <w:t xml:space="preserve"> THE </w:t>
      </w:r>
      <w:r w:rsidR="009B72FD">
        <w:rPr>
          <w:rFonts w:ascii="Arial" w:hAnsi="Arial" w:cs="Arial"/>
          <w:b/>
          <w:sz w:val="28"/>
          <w:szCs w:val="28"/>
        </w:rPr>
        <w:t>JOHN WILLIAMS</w:t>
      </w:r>
      <w:r w:rsidR="009B72FD" w:rsidRPr="004E6C76">
        <w:rPr>
          <w:rFonts w:ascii="Arial" w:hAnsi="Arial" w:cs="Arial"/>
          <w:b/>
          <w:sz w:val="28"/>
          <w:szCs w:val="28"/>
        </w:rPr>
        <w:t xml:space="preserve"> SHIELD </w:t>
      </w:r>
    </w:p>
    <w:p w14:paraId="066F4021" w14:textId="77777777" w:rsidR="005B0F0E" w:rsidRPr="007B0503" w:rsidRDefault="005B0F0E" w:rsidP="005B0F0E">
      <w:pPr>
        <w:rPr>
          <w:rFonts w:ascii="Arial" w:hAnsi="Arial" w:cs="Arial"/>
          <w:sz w:val="20"/>
          <w:szCs w:val="20"/>
        </w:rPr>
      </w:pPr>
    </w:p>
    <w:p w14:paraId="74FBF68B" w14:textId="77777777" w:rsidR="005B0F0E" w:rsidRDefault="005B0F0E" w:rsidP="005B0F0E">
      <w:pPr>
        <w:rPr>
          <w:rFonts w:ascii="Arial" w:hAnsi="Arial" w:cs="Arial"/>
          <w:sz w:val="20"/>
          <w:szCs w:val="20"/>
        </w:rPr>
      </w:pPr>
    </w:p>
    <w:p w14:paraId="012E3A6C" w14:textId="77777777" w:rsidR="00E867FC" w:rsidRDefault="00E867FC" w:rsidP="005B0F0E">
      <w:pPr>
        <w:rPr>
          <w:rFonts w:ascii="Arial" w:hAnsi="Arial" w:cs="Arial"/>
          <w:sz w:val="20"/>
          <w:szCs w:val="20"/>
        </w:rPr>
      </w:pPr>
    </w:p>
    <w:p w14:paraId="6583E187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0F6FDCE7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517A353A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5858CB75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61823C17" w14:textId="5DA550E7" w:rsidR="00E867FC" w:rsidRPr="007B0503" w:rsidRDefault="00E867FC" w:rsidP="005B0F0E">
      <w:pPr>
        <w:rPr>
          <w:rFonts w:ascii="Arial" w:hAnsi="Arial" w:cs="Arial"/>
          <w:sz w:val="20"/>
          <w:szCs w:val="20"/>
        </w:rPr>
      </w:pPr>
    </w:p>
    <w:sectPr w:rsidR="00E867FC" w:rsidRPr="007B0503" w:rsidSect="00404ACA">
      <w:footerReference w:type="even" r:id="rId8"/>
      <w:footerReference w:type="first" r:id="rId9"/>
      <w:pgSz w:w="12240" w:h="15840"/>
      <w:pgMar w:top="1440" w:right="1021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CC02" w14:textId="77777777" w:rsidR="002021E0" w:rsidRDefault="002021E0" w:rsidP="001B4538">
      <w:r>
        <w:separator/>
      </w:r>
    </w:p>
  </w:endnote>
  <w:endnote w:type="continuationSeparator" w:id="0">
    <w:p w14:paraId="17BF6310" w14:textId="77777777" w:rsidR="002021E0" w:rsidRDefault="002021E0" w:rsidP="001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032A" w14:textId="6E84A85B" w:rsidR="001B4538" w:rsidRDefault="001B45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3BB034" wp14:editId="18931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88482113" name="Text Box 2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2E321" w14:textId="5DE035B7" w:rsidR="001B4538" w:rsidRPr="001B4538" w:rsidRDefault="001B4538" w:rsidP="001B4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B45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BB0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ains Sensitive Information" style="position:absolute;margin-left:0;margin-top:0;width:124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" filled="f" stroked="f">
              <v:textbox style="mso-fit-shape-to-text:t" inset="0,0,0,15pt">
                <w:txbxContent>
                  <w:p w14:paraId="4352E321" w14:textId="5DE035B7" w:rsidR="001B4538" w:rsidRPr="001B4538" w:rsidRDefault="001B4538" w:rsidP="001B45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B45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E86F" w14:textId="5DC7CA3C" w:rsidR="001B4538" w:rsidRDefault="001B45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63C08" wp14:editId="01B9C7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15623401" name="Text Box 1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6BA45" w14:textId="3F34DD95" w:rsidR="001B4538" w:rsidRPr="001B4538" w:rsidRDefault="001B4538" w:rsidP="001B4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B45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63C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ains Sensitive Information" style="position:absolute;margin-left:0;margin-top:0;width:124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" filled="f" stroked="f">
              <v:textbox style="mso-fit-shape-to-text:t" inset="0,0,0,15pt">
                <w:txbxContent>
                  <w:p w14:paraId="6956BA45" w14:textId="3F34DD95" w:rsidR="001B4538" w:rsidRPr="001B4538" w:rsidRDefault="001B4538" w:rsidP="001B45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B45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3DC1" w14:textId="77777777" w:rsidR="002021E0" w:rsidRDefault="002021E0" w:rsidP="001B4538">
      <w:r>
        <w:separator/>
      </w:r>
    </w:p>
  </w:footnote>
  <w:footnote w:type="continuationSeparator" w:id="0">
    <w:p w14:paraId="24B72920" w14:textId="77777777" w:rsidR="002021E0" w:rsidRDefault="002021E0" w:rsidP="001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19E8"/>
    <w:multiLevelType w:val="hybridMultilevel"/>
    <w:tmpl w:val="7D58FC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3820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C7"/>
    <w:rsid w:val="00015563"/>
    <w:rsid w:val="00030E24"/>
    <w:rsid w:val="00037FC8"/>
    <w:rsid w:val="00045E17"/>
    <w:rsid w:val="000547EE"/>
    <w:rsid w:val="00060414"/>
    <w:rsid w:val="00073C1F"/>
    <w:rsid w:val="00075E01"/>
    <w:rsid w:val="00083910"/>
    <w:rsid w:val="00090124"/>
    <w:rsid w:val="0009331C"/>
    <w:rsid w:val="0009464B"/>
    <w:rsid w:val="000954DE"/>
    <w:rsid w:val="000A0F27"/>
    <w:rsid w:val="000A713E"/>
    <w:rsid w:val="000B2B34"/>
    <w:rsid w:val="000B43BD"/>
    <w:rsid w:val="000B7219"/>
    <w:rsid w:val="000C1FE1"/>
    <w:rsid w:val="000C4306"/>
    <w:rsid w:val="000E058A"/>
    <w:rsid w:val="000E4652"/>
    <w:rsid w:val="000E7D4B"/>
    <w:rsid w:val="000F0B1D"/>
    <w:rsid w:val="001059D4"/>
    <w:rsid w:val="00105DBE"/>
    <w:rsid w:val="001106FC"/>
    <w:rsid w:val="0011302D"/>
    <w:rsid w:val="00124D41"/>
    <w:rsid w:val="00131A12"/>
    <w:rsid w:val="0013607E"/>
    <w:rsid w:val="00143408"/>
    <w:rsid w:val="00165DA8"/>
    <w:rsid w:val="0018559D"/>
    <w:rsid w:val="00191F1B"/>
    <w:rsid w:val="0019470B"/>
    <w:rsid w:val="0019669E"/>
    <w:rsid w:val="001975AA"/>
    <w:rsid w:val="001A0721"/>
    <w:rsid w:val="001A30CE"/>
    <w:rsid w:val="001A6282"/>
    <w:rsid w:val="001A662E"/>
    <w:rsid w:val="001A7B95"/>
    <w:rsid w:val="001B4538"/>
    <w:rsid w:val="001B584E"/>
    <w:rsid w:val="001B7EC3"/>
    <w:rsid w:val="001C16CF"/>
    <w:rsid w:val="001C31F3"/>
    <w:rsid w:val="001E3CB5"/>
    <w:rsid w:val="002021E0"/>
    <w:rsid w:val="0020266C"/>
    <w:rsid w:val="002321CC"/>
    <w:rsid w:val="002354F9"/>
    <w:rsid w:val="00236575"/>
    <w:rsid w:val="002448AA"/>
    <w:rsid w:val="002460E5"/>
    <w:rsid w:val="00263223"/>
    <w:rsid w:val="002633D4"/>
    <w:rsid w:val="002859C9"/>
    <w:rsid w:val="0028614A"/>
    <w:rsid w:val="002A1001"/>
    <w:rsid w:val="002A42BA"/>
    <w:rsid w:val="002A4E1A"/>
    <w:rsid w:val="002A610A"/>
    <w:rsid w:val="002B6518"/>
    <w:rsid w:val="002B7A6B"/>
    <w:rsid w:val="002C16AE"/>
    <w:rsid w:val="002C60CD"/>
    <w:rsid w:val="002D4751"/>
    <w:rsid w:val="002E1A3A"/>
    <w:rsid w:val="002F7A0C"/>
    <w:rsid w:val="00312847"/>
    <w:rsid w:val="00316EF0"/>
    <w:rsid w:val="00324376"/>
    <w:rsid w:val="00326E82"/>
    <w:rsid w:val="00331116"/>
    <w:rsid w:val="00340025"/>
    <w:rsid w:val="003455F8"/>
    <w:rsid w:val="00366B83"/>
    <w:rsid w:val="00371D4E"/>
    <w:rsid w:val="00380C00"/>
    <w:rsid w:val="0038324F"/>
    <w:rsid w:val="00384B1E"/>
    <w:rsid w:val="00385ED8"/>
    <w:rsid w:val="003A2F52"/>
    <w:rsid w:val="003B16CC"/>
    <w:rsid w:val="003B55B7"/>
    <w:rsid w:val="003B7FC1"/>
    <w:rsid w:val="003C038B"/>
    <w:rsid w:val="003C497D"/>
    <w:rsid w:val="003C566B"/>
    <w:rsid w:val="003E3DFD"/>
    <w:rsid w:val="003E4992"/>
    <w:rsid w:val="00402FCA"/>
    <w:rsid w:val="004040C2"/>
    <w:rsid w:val="00404ACA"/>
    <w:rsid w:val="00413A54"/>
    <w:rsid w:val="004156E9"/>
    <w:rsid w:val="00416199"/>
    <w:rsid w:val="00420DB1"/>
    <w:rsid w:val="004258D0"/>
    <w:rsid w:val="0043008D"/>
    <w:rsid w:val="0043166B"/>
    <w:rsid w:val="00437D05"/>
    <w:rsid w:val="00450D7D"/>
    <w:rsid w:val="00454641"/>
    <w:rsid w:val="00487C75"/>
    <w:rsid w:val="00493B3F"/>
    <w:rsid w:val="00495047"/>
    <w:rsid w:val="004972C6"/>
    <w:rsid w:val="004A18A4"/>
    <w:rsid w:val="004A53B1"/>
    <w:rsid w:val="004A64F9"/>
    <w:rsid w:val="004B2AC7"/>
    <w:rsid w:val="004B6AA6"/>
    <w:rsid w:val="004B7EC7"/>
    <w:rsid w:val="004C3B42"/>
    <w:rsid w:val="004C618B"/>
    <w:rsid w:val="004E51B4"/>
    <w:rsid w:val="004E52B5"/>
    <w:rsid w:val="004E6C76"/>
    <w:rsid w:val="004F38A7"/>
    <w:rsid w:val="004F3CDB"/>
    <w:rsid w:val="004F5D10"/>
    <w:rsid w:val="00502803"/>
    <w:rsid w:val="00505964"/>
    <w:rsid w:val="00507F54"/>
    <w:rsid w:val="00516A23"/>
    <w:rsid w:val="005172E4"/>
    <w:rsid w:val="00524D41"/>
    <w:rsid w:val="00534BF7"/>
    <w:rsid w:val="0053619D"/>
    <w:rsid w:val="0055096B"/>
    <w:rsid w:val="00553F37"/>
    <w:rsid w:val="00555A57"/>
    <w:rsid w:val="00560239"/>
    <w:rsid w:val="00565A96"/>
    <w:rsid w:val="00580D9A"/>
    <w:rsid w:val="005852B6"/>
    <w:rsid w:val="00587F63"/>
    <w:rsid w:val="005A1D46"/>
    <w:rsid w:val="005B0F0E"/>
    <w:rsid w:val="005B2358"/>
    <w:rsid w:val="005B2E45"/>
    <w:rsid w:val="005B4E35"/>
    <w:rsid w:val="005C5674"/>
    <w:rsid w:val="005C7013"/>
    <w:rsid w:val="005D0EDC"/>
    <w:rsid w:val="005D1E3A"/>
    <w:rsid w:val="005D382E"/>
    <w:rsid w:val="005D3FBA"/>
    <w:rsid w:val="005D46F9"/>
    <w:rsid w:val="005E0F64"/>
    <w:rsid w:val="005E5D81"/>
    <w:rsid w:val="005F0987"/>
    <w:rsid w:val="005F56B4"/>
    <w:rsid w:val="00607913"/>
    <w:rsid w:val="00614135"/>
    <w:rsid w:val="00621737"/>
    <w:rsid w:val="0062625D"/>
    <w:rsid w:val="00635508"/>
    <w:rsid w:val="006361F5"/>
    <w:rsid w:val="00642166"/>
    <w:rsid w:val="00650229"/>
    <w:rsid w:val="006553B2"/>
    <w:rsid w:val="00666F61"/>
    <w:rsid w:val="006869AB"/>
    <w:rsid w:val="006870F2"/>
    <w:rsid w:val="00692952"/>
    <w:rsid w:val="006A19DE"/>
    <w:rsid w:val="006A48FC"/>
    <w:rsid w:val="006A7844"/>
    <w:rsid w:val="006B0662"/>
    <w:rsid w:val="006E0A62"/>
    <w:rsid w:val="006E3804"/>
    <w:rsid w:val="006E39BB"/>
    <w:rsid w:val="006E6322"/>
    <w:rsid w:val="006F5FCE"/>
    <w:rsid w:val="00723395"/>
    <w:rsid w:val="00723EF5"/>
    <w:rsid w:val="00732856"/>
    <w:rsid w:val="00733670"/>
    <w:rsid w:val="00745D33"/>
    <w:rsid w:val="0075089C"/>
    <w:rsid w:val="00771A2D"/>
    <w:rsid w:val="00773BAD"/>
    <w:rsid w:val="00782A59"/>
    <w:rsid w:val="00793F0F"/>
    <w:rsid w:val="00794176"/>
    <w:rsid w:val="007952CD"/>
    <w:rsid w:val="00797C99"/>
    <w:rsid w:val="00797CC9"/>
    <w:rsid w:val="007A339B"/>
    <w:rsid w:val="007A4C7C"/>
    <w:rsid w:val="007A5EF3"/>
    <w:rsid w:val="007B0503"/>
    <w:rsid w:val="007C7D6E"/>
    <w:rsid w:val="007F4EC7"/>
    <w:rsid w:val="007F79CC"/>
    <w:rsid w:val="0080152A"/>
    <w:rsid w:val="00802CA1"/>
    <w:rsid w:val="00803517"/>
    <w:rsid w:val="00806512"/>
    <w:rsid w:val="00811EAD"/>
    <w:rsid w:val="00812DB6"/>
    <w:rsid w:val="00813F8F"/>
    <w:rsid w:val="00821D91"/>
    <w:rsid w:val="00826866"/>
    <w:rsid w:val="008275AF"/>
    <w:rsid w:val="00831F04"/>
    <w:rsid w:val="00835A7D"/>
    <w:rsid w:val="00850B51"/>
    <w:rsid w:val="00862A84"/>
    <w:rsid w:val="0087682A"/>
    <w:rsid w:val="0088250E"/>
    <w:rsid w:val="00884579"/>
    <w:rsid w:val="00887113"/>
    <w:rsid w:val="0088714B"/>
    <w:rsid w:val="00887DAF"/>
    <w:rsid w:val="00890EFD"/>
    <w:rsid w:val="008A1B16"/>
    <w:rsid w:val="008A2442"/>
    <w:rsid w:val="008B40BD"/>
    <w:rsid w:val="008D2895"/>
    <w:rsid w:val="008D39A2"/>
    <w:rsid w:val="008E2B03"/>
    <w:rsid w:val="008E2B6C"/>
    <w:rsid w:val="008E3B96"/>
    <w:rsid w:val="008F13CA"/>
    <w:rsid w:val="008F2C97"/>
    <w:rsid w:val="0090112C"/>
    <w:rsid w:val="009048F0"/>
    <w:rsid w:val="00913815"/>
    <w:rsid w:val="00916DDA"/>
    <w:rsid w:val="00926556"/>
    <w:rsid w:val="00930210"/>
    <w:rsid w:val="0093053C"/>
    <w:rsid w:val="009317EF"/>
    <w:rsid w:val="00932D6A"/>
    <w:rsid w:val="00964EBB"/>
    <w:rsid w:val="0096557D"/>
    <w:rsid w:val="00965C1B"/>
    <w:rsid w:val="00973896"/>
    <w:rsid w:val="00973A9F"/>
    <w:rsid w:val="0098212B"/>
    <w:rsid w:val="0098323C"/>
    <w:rsid w:val="00992B6F"/>
    <w:rsid w:val="00993164"/>
    <w:rsid w:val="00994EE8"/>
    <w:rsid w:val="00997A02"/>
    <w:rsid w:val="009B0385"/>
    <w:rsid w:val="009B0902"/>
    <w:rsid w:val="009B27D6"/>
    <w:rsid w:val="009B72FD"/>
    <w:rsid w:val="009C6E07"/>
    <w:rsid w:val="009E43F6"/>
    <w:rsid w:val="009E441A"/>
    <w:rsid w:val="009E7855"/>
    <w:rsid w:val="009F0A86"/>
    <w:rsid w:val="00A01296"/>
    <w:rsid w:val="00A01E00"/>
    <w:rsid w:val="00A05357"/>
    <w:rsid w:val="00A16220"/>
    <w:rsid w:val="00A17FCD"/>
    <w:rsid w:val="00A26AE5"/>
    <w:rsid w:val="00A309FF"/>
    <w:rsid w:val="00A3392B"/>
    <w:rsid w:val="00A45383"/>
    <w:rsid w:val="00A45A47"/>
    <w:rsid w:val="00A54275"/>
    <w:rsid w:val="00A60589"/>
    <w:rsid w:val="00A6462B"/>
    <w:rsid w:val="00A86460"/>
    <w:rsid w:val="00A96572"/>
    <w:rsid w:val="00AB1F1F"/>
    <w:rsid w:val="00AC2CCE"/>
    <w:rsid w:val="00AD0A28"/>
    <w:rsid w:val="00AD528D"/>
    <w:rsid w:val="00AE4734"/>
    <w:rsid w:val="00AE4B84"/>
    <w:rsid w:val="00AE65AF"/>
    <w:rsid w:val="00AE74FD"/>
    <w:rsid w:val="00B00376"/>
    <w:rsid w:val="00B07C7D"/>
    <w:rsid w:val="00B12053"/>
    <w:rsid w:val="00B12142"/>
    <w:rsid w:val="00B12488"/>
    <w:rsid w:val="00B130AA"/>
    <w:rsid w:val="00B169C7"/>
    <w:rsid w:val="00B2372E"/>
    <w:rsid w:val="00B304A2"/>
    <w:rsid w:val="00B40CC1"/>
    <w:rsid w:val="00B428EA"/>
    <w:rsid w:val="00B42C1C"/>
    <w:rsid w:val="00B51EAF"/>
    <w:rsid w:val="00B52A71"/>
    <w:rsid w:val="00B55E39"/>
    <w:rsid w:val="00B65A72"/>
    <w:rsid w:val="00B65C5E"/>
    <w:rsid w:val="00B773A5"/>
    <w:rsid w:val="00B826ED"/>
    <w:rsid w:val="00B828A3"/>
    <w:rsid w:val="00B865AF"/>
    <w:rsid w:val="00B9189B"/>
    <w:rsid w:val="00B924E3"/>
    <w:rsid w:val="00B926AD"/>
    <w:rsid w:val="00BB39CF"/>
    <w:rsid w:val="00BB631A"/>
    <w:rsid w:val="00BB7ABA"/>
    <w:rsid w:val="00BC4456"/>
    <w:rsid w:val="00BD0B4F"/>
    <w:rsid w:val="00BD10B2"/>
    <w:rsid w:val="00BD2E8E"/>
    <w:rsid w:val="00BE0F30"/>
    <w:rsid w:val="00BE1934"/>
    <w:rsid w:val="00C04B24"/>
    <w:rsid w:val="00C04FAB"/>
    <w:rsid w:val="00C11D25"/>
    <w:rsid w:val="00C14876"/>
    <w:rsid w:val="00C161AB"/>
    <w:rsid w:val="00C20AA2"/>
    <w:rsid w:val="00C21E27"/>
    <w:rsid w:val="00C3120B"/>
    <w:rsid w:val="00C324EB"/>
    <w:rsid w:val="00C3781F"/>
    <w:rsid w:val="00C458D4"/>
    <w:rsid w:val="00C53AAE"/>
    <w:rsid w:val="00C73BBC"/>
    <w:rsid w:val="00C76573"/>
    <w:rsid w:val="00C76B67"/>
    <w:rsid w:val="00C83326"/>
    <w:rsid w:val="00C84C34"/>
    <w:rsid w:val="00C85B16"/>
    <w:rsid w:val="00C913A3"/>
    <w:rsid w:val="00C9657A"/>
    <w:rsid w:val="00C96817"/>
    <w:rsid w:val="00CA3B9A"/>
    <w:rsid w:val="00CB65EA"/>
    <w:rsid w:val="00CD23E2"/>
    <w:rsid w:val="00CD549C"/>
    <w:rsid w:val="00CD55A2"/>
    <w:rsid w:val="00CE0E4F"/>
    <w:rsid w:val="00CE4824"/>
    <w:rsid w:val="00CE6B42"/>
    <w:rsid w:val="00CF5B74"/>
    <w:rsid w:val="00D005FA"/>
    <w:rsid w:val="00D26261"/>
    <w:rsid w:val="00D35C8D"/>
    <w:rsid w:val="00D45FB7"/>
    <w:rsid w:val="00D5478C"/>
    <w:rsid w:val="00D5571E"/>
    <w:rsid w:val="00D76148"/>
    <w:rsid w:val="00D76506"/>
    <w:rsid w:val="00DA08B9"/>
    <w:rsid w:val="00DA1C76"/>
    <w:rsid w:val="00DA32E8"/>
    <w:rsid w:val="00DC3CC7"/>
    <w:rsid w:val="00DC5A0B"/>
    <w:rsid w:val="00DC6AEF"/>
    <w:rsid w:val="00DC7BF6"/>
    <w:rsid w:val="00DE3328"/>
    <w:rsid w:val="00DE5658"/>
    <w:rsid w:val="00DE6040"/>
    <w:rsid w:val="00DF0E26"/>
    <w:rsid w:val="00DF18C3"/>
    <w:rsid w:val="00E03CDB"/>
    <w:rsid w:val="00E05F8A"/>
    <w:rsid w:val="00E10EEC"/>
    <w:rsid w:val="00E17838"/>
    <w:rsid w:val="00E2168F"/>
    <w:rsid w:val="00E25650"/>
    <w:rsid w:val="00E26E56"/>
    <w:rsid w:val="00E343A9"/>
    <w:rsid w:val="00E4072B"/>
    <w:rsid w:val="00E50F8A"/>
    <w:rsid w:val="00E51A67"/>
    <w:rsid w:val="00E51CF1"/>
    <w:rsid w:val="00E52D29"/>
    <w:rsid w:val="00E6248E"/>
    <w:rsid w:val="00E70711"/>
    <w:rsid w:val="00E73431"/>
    <w:rsid w:val="00E834A4"/>
    <w:rsid w:val="00E85403"/>
    <w:rsid w:val="00E867FC"/>
    <w:rsid w:val="00E9042B"/>
    <w:rsid w:val="00EA0BAD"/>
    <w:rsid w:val="00EA0D3E"/>
    <w:rsid w:val="00EA2E16"/>
    <w:rsid w:val="00ED2443"/>
    <w:rsid w:val="00EE0C36"/>
    <w:rsid w:val="00EE23DF"/>
    <w:rsid w:val="00EF0179"/>
    <w:rsid w:val="00EF32C3"/>
    <w:rsid w:val="00F067AC"/>
    <w:rsid w:val="00F105DF"/>
    <w:rsid w:val="00F11050"/>
    <w:rsid w:val="00F15599"/>
    <w:rsid w:val="00F20D96"/>
    <w:rsid w:val="00F2613B"/>
    <w:rsid w:val="00F348FA"/>
    <w:rsid w:val="00F36C8A"/>
    <w:rsid w:val="00F36D81"/>
    <w:rsid w:val="00F373FA"/>
    <w:rsid w:val="00F417C0"/>
    <w:rsid w:val="00F42943"/>
    <w:rsid w:val="00F56238"/>
    <w:rsid w:val="00F611DC"/>
    <w:rsid w:val="00F634EB"/>
    <w:rsid w:val="00F6458C"/>
    <w:rsid w:val="00F721CE"/>
    <w:rsid w:val="00F738D3"/>
    <w:rsid w:val="00F73CF0"/>
    <w:rsid w:val="00F7646E"/>
    <w:rsid w:val="00F7719F"/>
    <w:rsid w:val="00F84254"/>
    <w:rsid w:val="00F852B6"/>
    <w:rsid w:val="00F93F57"/>
    <w:rsid w:val="00FA2752"/>
    <w:rsid w:val="00FA303A"/>
    <w:rsid w:val="00FA3400"/>
    <w:rsid w:val="00FA5BD2"/>
    <w:rsid w:val="00FC55D0"/>
    <w:rsid w:val="00FC74A5"/>
    <w:rsid w:val="00FD2D38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EDC7D"/>
  <w15:chartTrackingRefBased/>
  <w15:docId w15:val="{5564D390-C932-4E42-B3AB-CA92F26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4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453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A45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5A4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</vt:lpstr>
    </vt:vector>
  </TitlesOfParts>
  <Company>Ransman Enterprises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</dc:title>
  <dc:subject/>
  <dc:creator>Peter Randall</dc:creator>
  <cp:keywords/>
  <cp:lastModifiedBy>Bob Boutcher</cp:lastModifiedBy>
  <cp:revision>105</cp:revision>
  <cp:lastPrinted>2008-07-27T04:25:00Z</cp:lastPrinted>
  <dcterms:created xsi:type="dcterms:W3CDTF">2023-08-05T01:45:00Z</dcterms:created>
  <dcterms:modified xsi:type="dcterms:W3CDTF">2025-06-03T22:12:00Z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ee64e9,5462141,32e49c23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Contains Sensitive Information</vt:lpwstr>
  </property>
  <property fmtid="{D5CDD505-2E9C-101B-9397-08002B2CF9AE}" pid="5" name="MSIP_Label_e18f6901-3370-4ba3-b8bc-b55ac6de7e79_Enabled">
    <vt:lpwstr>true</vt:lpwstr>
  </property>
  <property fmtid="{D5CDD505-2E9C-101B-9397-08002B2CF9AE}" pid="6" name="MSIP_Label_e18f6901-3370-4ba3-b8bc-b55ac6de7e79_SetDate">
    <vt:lpwstr>2024-08-02T05:13:48Z</vt:lpwstr>
  </property>
  <property fmtid="{D5CDD505-2E9C-101B-9397-08002B2CF9AE}" pid="7" name="MSIP_Label_e18f6901-3370-4ba3-b8bc-b55ac6de7e79_Method">
    <vt:lpwstr>Standard</vt:lpwstr>
  </property>
  <property fmtid="{D5CDD505-2E9C-101B-9397-08002B2CF9AE}" pid="8" name="MSIP_Label_e18f6901-3370-4ba3-b8bc-b55ac6de7e79_Name">
    <vt:lpwstr>External (Anyone)</vt:lpwstr>
  </property>
  <property fmtid="{D5CDD505-2E9C-101B-9397-08002B2CF9AE}" pid="9" name="MSIP_Label_e18f6901-3370-4ba3-b8bc-b55ac6de7e79_SiteId">
    <vt:lpwstr>e6cbdae2-0204-4750-8c68-fe625b92e701</vt:lpwstr>
  </property>
  <property fmtid="{D5CDD505-2E9C-101B-9397-08002B2CF9AE}" pid="10" name="MSIP_Label_e18f6901-3370-4ba3-b8bc-b55ac6de7e79_ActionId">
    <vt:lpwstr>fe3f01a2-14e9-47c3-b342-3e5874e368ee</vt:lpwstr>
  </property>
  <property fmtid="{D5CDD505-2E9C-101B-9397-08002B2CF9AE}" pid="11" name="MSIP_Label_e18f6901-3370-4ba3-b8bc-b55ac6de7e79_ContentBits">
    <vt:lpwstr>2</vt:lpwstr>
  </property>
</Properties>
</file>